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94B" w:rsidRPr="00623501" w:rsidRDefault="0045794B" w:rsidP="0045794B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23501">
        <w:rPr>
          <w:rFonts w:ascii="Times New Roman" w:hAnsi="Times New Roman" w:cs="Times New Roman"/>
          <w:sz w:val="28"/>
          <w:szCs w:val="28"/>
        </w:rPr>
        <w:t>ПРОГРАММА</w:t>
      </w:r>
      <w:r w:rsidRPr="00BF2336">
        <w:rPr>
          <w:rFonts w:ascii="Times New Roman" w:hAnsi="Times New Roman" w:cs="Times New Roman"/>
          <w:b/>
          <w:sz w:val="48"/>
          <w:szCs w:val="48"/>
        </w:rPr>
        <w:t>*</w:t>
      </w:r>
      <w:r w:rsidRPr="00623501">
        <w:rPr>
          <w:rFonts w:ascii="Times New Roman" w:hAnsi="Times New Roman" w:cs="Times New Roman"/>
          <w:sz w:val="28"/>
          <w:szCs w:val="28"/>
        </w:rPr>
        <w:t xml:space="preserve"> ПРОВЕДЕНИЯ </w:t>
      </w:r>
    </w:p>
    <w:p w:rsidR="0045794B" w:rsidRPr="00623501" w:rsidRDefault="0045794B" w:rsidP="004579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23501">
        <w:rPr>
          <w:rFonts w:ascii="Times New Roman" w:hAnsi="Times New Roman" w:cs="Times New Roman"/>
          <w:sz w:val="28"/>
          <w:szCs w:val="28"/>
        </w:rPr>
        <w:t>ЗАКЛЮЧИТЕЛЬНОГО ЭТАПА РЕСПУБЛИКАНСКОЙ</w:t>
      </w:r>
    </w:p>
    <w:p w:rsidR="0045794B" w:rsidRPr="00623501" w:rsidRDefault="0045794B" w:rsidP="004579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23501">
        <w:rPr>
          <w:rFonts w:ascii="Times New Roman" w:hAnsi="Times New Roman" w:cs="Times New Roman"/>
          <w:sz w:val="28"/>
          <w:szCs w:val="28"/>
        </w:rPr>
        <w:t xml:space="preserve">ОЛИМПИАДЫ ШКОЛЬНИКОВ </w:t>
      </w:r>
    </w:p>
    <w:p w:rsidR="0045794B" w:rsidRDefault="0045794B" w:rsidP="004579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предмету</w:t>
      </w:r>
    </w:p>
    <w:p w:rsidR="0045794B" w:rsidRPr="00623501" w:rsidRDefault="008507BB" w:rsidP="0096560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A6">
        <w:rPr>
          <w:rFonts w:ascii="Times New Roman" w:hAnsi="Times New Roman" w:cs="Times New Roman"/>
          <w:b/>
          <w:sz w:val="28"/>
          <w:szCs w:val="28"/>
        </w:rPr>
        <w:t>"Родной (татарский) язык для обучающихся школ с родным языком обучения"</w:t>
      </w:r>
    </w:p>
    <w:p w:rsidR="0045794B" w:rsidRPr="00FA5CB8" w:rsidRDefault="00DF6DF7" w:rsidP="009656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F5271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="0045794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февраля</w:t>
      </w:r>
      <w:r w:rsidR="0045794B" w:rsidRPr="00C628D9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="0045794B" w:rsidRPr="00C628D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5794B" w:rsidRPr="00965604" w:rsidRDefault="0045794B" w:rsidP="0045794B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65604">
        <w:rPr>
          <w:rFonts w:ascii="Times New Roman" w:hAnsi="Times New Roman" w:cs="Times New Roman"/>
          <w:sz w:val="28"/>
          <w:szCs w:val="28"/>
        </w:rPr>
        <w:t xml:space="preserve">Оздоровительно-образовательный комплекс </w:t>
      </w:r>
      <w:r w:rsidR="008507BB" w:rsidRPr="00965604">
        <w:rPr>
          <w:rFonts w:ascii="Times New Roman" w:hAnsi="Times New Roman" w:cs="Times New Roman"/>
          <w:sz w:val="24"/>
          <w:szCs w:val="24"/>
        </w:rPr>
        <w:t>«</w:t>
      </w:r>
      <w:r w:rsidR="008507BB" w:rsidRPr="00965604">
        <w:rPr>
          <w:rFonts w:ascii="Times New Roman" w:hAnsi="Times New Roman" w:cs="Times New Roman"/>
          <w:sz w:val="28"/>
          <w:szCs w:val="28"/>
        </w:rPr>
        <w:t>Дуслык</w:t>
      </w:r>
      <w:r w:rsidR="008507BB" w:rsidRPr="00965604">
        <w:rPr>
          <w:rFonts w:ascii="Times New Roman" w:hAnsi="Times New Roman" w:cs="Times New Roman"/>
          <w:sz w:val="24"/>
          <w:szCs w:val="24"/>
        </w:rPr>
        <w:t>»</w:t>
      </w:r>
    </w:p>
    <w:p w:rsidR="0045794B" w:rsidRPr="00965604" w:rsidRDefault="0045794B" w:rsidP="0045794B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65604">
        <w:rPr>
          <w:rFonts w:ascii="Times New Roman" w:hAnsi="Times New Roman" w:cs="Times New Roman"/>
          <w:sz w:val="28"/>
          <w:szCs w:val="28"/>
        </w:rPr>
        <w:t>ГАОУ «Республиканский олимпиадный центр» МОиН РТ</w:t>
      </w:r>
    </w:p>
    <w:p w:rsidR="008507BB" w:rsidRPr="00965604" w:rsidRDefault="008507BB" w:rsidP="008507B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65604">
        <w:rPr>
          <w:rFonts w:ascii="Times New Roman" w:hAnsi="Times New Roman" w:cs="Times New Roman"/>
          <w:sz w:val="28"/>
          <w:szCs w:val="28"/>
        </w:rPr>
        <w:t>(пос. Дербышки, ул. Прибольничная, д. 15)</w:t>
      </w:r>
    </w:p>
    <w:p w:rsidR="0045794B" w:rsidRPr="00623501" w:rsidRDefault="0045794B" w:rsidP="0045794B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5"/>
        <w:gridCol w:w="6945"/>
        <w:gridCol w:w="1494"/>
      </w:tblGrid>
      <w:tr w:rsidR="0045794B" w:rsidRPr="008D4430" w:rsidTr="000C573F">
        <w:tc>
          <w:tcPr>
            <w:tcW w:w="9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94B" w:rsidRPr="008D4430" w:rsidRDefault="00DF6DF7" w:rsidP="003F068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февраля</w:t>
            </w:r>
          </w:p>
        </w:tc>
      </w:tr>
      <w:tr w:rsidR="0045794B" w:rsidRPr="008D4430" w:rsidTr="00965604">
        <w:trPr>
          <w:trHeight w:val="47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4B" w:rsidRPr="008D4430" w:rsidRDefault="00F44309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15</w:t>
            </w:r>
            <w:r w:rsidR="0045794B" w:rsidRPr="008D443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94B" w:rsidRPr="00965604" w:rsidRDefault="0045794B" w:rsidP="000C573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604">
              <w:rPr>
                <w:rFonts w:ascii="Times New Roman" w:hAnsi="Times New Roman" w:cs="Times New Roman"/>
                <w:sz w:val="28"/>
                <w:szCs w:val="28"/>
              </w:rPr>
              <w:t>Заезд, регистрация и размещение участников олимпиады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94B" w:rsidRPr="008D4430" w:rsidRDefault="0045794B" w:rsidP="008507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ООК </w:t>
            </w:r>
            <w:r w:rsidRPr="00FA5CB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507BB">
              <w:rPr>
                <w:rFonts w:ascii="Times New Roman" w:hAnsi="Times New Roman" w:cs="Times New Roman"/>
                <w:b/>
                <w:sz w:val="28"/>
                <w:szCs w:val="28"/>
              </w:rPr>
              <w:t>Дуслык</w:t>
            </w:r>
            <w:r w:rsidRPr="00FA5CB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5794B" w:rsidRPr="008D4430" w:rsidTr="00965604">
        <w:trPr>
          <w:trHeight w:val="28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94B" w:rsidRPr="008D4430" w:rsidRDefault="00965604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15</w:t>
            </w:r>
            <w:r w:rsidR="0045794B" w:rsidRPr="008D443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94B" w:rsidRPr="00965604" w:rsidRDefault="0045794B" w:rsidP="000C573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604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94B" w:rsidRPr="008D4430" w:rsidRDefault="0045794B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</w:tr>
      <w:tr w:rsidR="0045794B" w:rsidRPr="008D4430" w:rsidTr="00965604">
        <w:trPr>
          <w:trHeight w:val="56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4B" w:rsidRPr="008D4430" w:rsidRDefault="002D0239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 – 17.0</w:t>
            </w: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975" w:rsidRDefault="00965604" w:rsidP="00DA397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Организационное совещание</w:t>
            </w:r>
          </w:p>
          <w:p w:rsidR="00965604" w:rsidRPr="00B93494" w:rsidRDefault="00965604" w:rsidP="00DA397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494">
              <w:rPr>
                <w:rFonts w:ascii="Times New Roman" w:hAnsi="Times New Roman" w:cs="Times New Roman"/>
                <w:sz w:val="28"/>
                <w:szCs w:val="28"/>
              </w:rPr>
              <w:t xml:space="preserve">для руководителей команд </w:t>
            </w:r>
          </w:p>
          <w:p w:rsidR="0045794B" w:rsidRPr="00EF1A60" w:rsidRDefault="00965604" w:rsidP="0096560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ауд. 210 </w:t>
            </w:r>
            <w:r w:rsidRPr="00B93494">
              <w:rPr>
                <w:rFonts w:ascii="Times New Roman" w:hAnsi="Times New Roman" w:cs="Times New Roman"/>
                <w:i/>
                <w:sz w:val="24"/>
                <w:szCs w:val="24"/>
              </w:rPr>
              <w:t>(Учебный корпус, 2 этаж)</w:t>
            </w: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94B" w:rsidRPr="008D4430" w:rsidRDefault="0045794B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</w:tr>
      <w:tr w:rsidR="0045794B" w:rsidRPr="008D4430" w:rsidTr="0096560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94B" w:rsidRPr="008D4430" w:rsidRDefault="0045794B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19</w:t>
            </w: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94B" w:rsidRPr="008D4430" w:rsidRDefault="0045794B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94B" w:rsidRPr="008D4430" w:rsidRDefault="0045794B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</w:tr>
      <w:tr w:rsidR="0045794B" w:rsidRPr="008D4430" w:rsidTr="000C573F">
        <w:tc>
          <w:tcPr>
            <w:tcW w:w="9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94B" w:rsidRPr="008D4430" w:rsidRDefault="00DF6DF7" w:rsidP="000C573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февраля</w:t>
            </w:r>
          </w:p>
        </w:tc>
      </w:tr>
      <w:tr w:rsidR="0045794B" w:rsidRPr="008D4430" w:rsidTr="0096560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4B" w:rsidRPr="008D4430" w:rsidRDefault="00BE382F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9.0</w:t>
            </w:r>
            <w:r w:rsidR="0045794B" w:rsidRPr="008D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94B" w:rsidRPr="00965604" w:rsidRDefault="0045794B" w:rsidP="000C573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965604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94B" w:rsidRPr="008D4430" w:rsidRDefault="0045794B" w:rsidP="008507B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bookmarkStart w:id="0" w:name="_GoBack"/>
            <w:bookmarkEnd w:id="0"/>
            <w:r w:rsidRPr="008D4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 </w:t>
            </w:r>
            <w:r w:rsidRPr="00FA5CB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507BB">
              <w:rPr>
                <w:rFonts w:ascii="Times New Roman" w:hAnsi="Times New Roman" w:cs="Times New Roman"/>
                <w:b/>
                <w:sz w:val="28"/>
                <w:szCs w:val="28"/>
              </w:rPr>
              <w:t>Дуслык</w:t>
            </w:r>
            <w:r w:rsidRPr="00FA5CB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5794B" w:rsidRPr="008D4430" w:rsidTr="00965604">
        <w:trPr>
          <w:trHeight w:val="5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4B" w:rsidRPr="008D4430" w:rsidRDefault="00BE382F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9.3</w:t>
            </w:r>
            <w:r w:rsidR="0045794B" w:rsidRPr="008D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94B" w:rsidRPr="00965604" w:rsidRDefault="0045794B" w:rsidP="000C573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604">
              <w:rPr>
                <w:rFonts w:ascii="Times New Roman" w:hAnsi="Times New Roman" w:cs="Times New Roman"/>
                <w:sz w:val="28"/>
                <w:szCs w:val="28"/>
              </w:rPr>
              <w:t>Открытие олимпиады, рассадка</w:t>
            </w: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94B" w:rsidRPr="008D4430" w:rsidRDefault="0045794B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F6" w:rsidRPr="008D4430" w:rsidTr="00AC50F6">
        <w:trPr>
          <w:trHeight w:val="37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0F6" w:rsidRPr="008D4430" w:rsidRDefault="00DA3975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– 13.3</w:t>
            </w:r>
            <w:r w:rsidR="00AC50F6" w:rsidRPr="008D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0F6" w:rsidRPr="00965604" w:rsidRDefault="00AC50F6" w:rsidP="000C573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604">
              <w:rPr>
                <w:rFonts w:ascii="Times New Roman" w:hAnsi="Times New Roman" w:cs="Times New Roman"/>
                <w:sz w:val="28"/>
                <w:szCs w:val="28"/>
              </w:rPr>
              <w:t>Выполнение обучающимися олимпиадных заданий</w:t>
            </w: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0F6" w:rsidRPr="008D4430" w:rsidRDefault="00AC50F6" w:rsidP="000C57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04" w:rsidRPr="008D4430" w:rsidTr="00AC50F6">
        <w:trPr>
          <w:trHeight w:val="8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04" w:rsidRPr="008D4430" w:rsidRDefault="00AC50F6" w:rsidP="0096560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12</w:t>
            </w:r>
            <w:r w:rsidR="0096560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604" w:rsidRPr="00A934D0" w:rsidRDefault="00965604" w:rsidP="0096560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Встреча председателя и членов жюри (семинар)</w:t>
            </w:r>
          </w:p>
          <w:p w:rsidR="00AC50F6" w:rsidRPr="003A2201" w:rsidRDefault="00965604" w:rsidP="00AC50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с руководителями команд</w:t>
            </w: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604" w:rsidRPr="008D4430" w:rsidRDefault="00965604" w:rsidP="0096560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F6" w:rsidRPr="008D4430" w:rsidTr="00965604">
        <w:trPr>
          <w:trHeight w:val="44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 xml:space="preserve"> – 14.00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A934D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4D0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F6" w:rsidRPr="008D4430" w:rsidTr="0096560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20</w:t>
            </w: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965604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604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олимпиадных работ </w:t>
            </w: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F6" w:rsidRPr="008D4430" w:rsidTr="0096560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18.00 – 19.00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965604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604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975" w:rsidRPr="008D4430" w:rsidTr="00E10B09">
        <w:trPr>
          <w:trHeight w:val="89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975" w:rsidRDefault="00DA3975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 – 24</w:t>
            </w: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A3975" w:rsidRPr="008D4430" w:rsidRDefault="00DA3975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(Время уточняется)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975" w:rsidRPr="00965604" w:rsidRDefault="00DA3975" w:rsidP="00AC50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604">
              <w:rPr>
                <w:rFonts w:ascii="Times New Roman" w:hAnsi="Times New Roman" w:cs="Times New Roman"/>
                <w:sz w:val="28"/>
                <w:szCs w:val="28"/>
              </w:rPr>
              <w:t>Разбор заданий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Pr="00965604">
              <w:rPr>
                <w:rFonts w:ascii="Times New Roman" w:hAnsi="Times New Roman" w:cs="Times New Roman"/>
                <w:sz w:val="28"/>
                <w:szCs w:val="28"/>
              </w:rPr>
              <w:t>оказ работ, апелляция</w:t>
            </w: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975" w:rsidRPr="008D4430" w:rsidRDefault="00DA3975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F6" w:rsidRPr="008D4430" w:rsidTr="000C573F">
        <w:tc>
          <w:tcPr>
            <w:tcW w:w="9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EF1A60" w:rsidRDefault="00DF6DF7" w:rsidP="00DF6DF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февраля</w:t>
            </w:r>
          </w:p>
        </w:tc>
      </w:tr>
      <w:tr w:rsidR="00AC50F6" w:rsidRPr="008D4430" w:rsidTr="0096560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8.00 – 9.00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965604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604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ООК </w:t>
            </w:r>
            <w:r w:rsidRPr="00FA5CB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Дуслык</w:t>
            </w:r>
            <w:r w:rsidRPr="00FA5CB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C50F6" w:rsidRPr="008D4430" w:rsidTr="0096560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9.00 – 10.00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965604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604">
              <w:rPr>
                <w:rFonts w:ascii="Times New Roman" w:hAnsi="Times New Roman" w:cs="Times New Roman"/>
                <w:sz w:val="28"/>
                <w:szCs w:val="28"/>
              </w:rPr>
              <w:t>Закрытие олимпиады</w:t>
            </w:r>
          </w:p>
          <w:p w:rsidR="00AC50F6" w:rsidRPr="00EF1A6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94">
              <w:rPr>
                <w:rFonts w:ascii="Times New Roman" w:hAnsi="Times New Roman" w:cs="Times New Roman"/>
                <w:b/>
                <w:sz w:val="24"/>
                <w:szCs w:val="24"/>
              </w:rPr>
              <w:t>Актовый зал</w:t>
            </w:r>
            <w:r w:rsidRPr="00B934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494">
              <w:rPr>
                <w:rFonts w:ascii="Times New Roman" w:hAnsi="Times New Roman" w:cs="Times New Roman"/>
                <w:i/>
                <w:sz w:val="24"/>
                <w:szCs w:val="24"/>
              </w:rPr>
              <w:t>(3-й корпус, 1-й этаж)</w:t>
            </w: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C50F6" w:rsidRPr="008D4430" w:rsidTr="0096560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430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0F6" w:rsidRPr="002D0239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0239">
              <w:rPr>
                <w:rFonts w:ascii="Times New Roman" w:hAnsi="Times New Roman" w:cs="Times New Roman"/>
                <w:sz w:val="28"/>
                <w:szCs w:val="28"/>
              </w:rPr>
              <w:t>Отъезд участников олимпиады</w:t>
            </w: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50F6" w:rsidRPr="008D4430" w:rsidRDefault="00AC50F6" w:rsidP="00AC50F6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45794B" w:rsidRDefault="0045794B" w:rsidP="0045794B">
      <w:pPr>
        <w:rPr>
          <w:rFonts w:ascii="Times New Roman" w:hAnsi="Times New Roman" w:cs="Times New Roman"/>
        </w:rPr>
      </w:pPr>
    </w:p>
    <w:p w:rsidR="00E271C9" w:rsidRPr="0045794B" w:rsidRDefault="0045794B" w:rsidP="004579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5A48">
        <w:rPr>
          <w:rFonts w:ascii="Times New Roman" w:hAnsi="Times New Roman" w:cs="Times New Roman"/>
          <w:b/>
          <w:sz w:val="48"/>
          <w:szCs w:val="48"/>
        </w:rPr>
        <w:t>*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1817F6">
        <w:rPr>
          <w:rFonts w:ascii="Times New Roman" w:hAnsi="Times New Roman" w:cs="Times New Roman"/>
          <w:b/>
          <w:sz w:val="28"/>
          <w:szCs w:val="28"/>
        </w:rPr>
        <w:t>В программу могут быть внесены изменения.</w:t>
      </w:r>
    </w:p>
    <w:sectPr w:rsidR="00E271C9" w:rsidRPr="0045794B" w:rsidSect="008637FB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E57" w:rsidRDefault="008507BB">
      <w:pPr>
        <w:spacing w:after="0" w:line="240" w:lineRule="auto"/>
      </w:pPr>
      <w:r>
        <w:separator/>
      </w:r>
    </w:p>
  </w:endnote>
  <w:endnote w:type="continuationSeparator" w:id="0">
    <w:p w:rsidR="00472E57" w:rsidRDefault="00850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E57" w:rsidRDefault="008507BB">
      <w:pPr>
        <w:spacing w:after="0" w:line="240" w:lineRule="auto"/>
      </w:pPr>
      <w:r>
        <w:separator/>
      </w:r>
    </w:p>
  </w:footnote>
  <w:footnote w:type="continuationSeparator" w:id="0">
    <w:p w:rsidR="00472E57" w:rsidRDefault="00850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3626854"/>
      <w:docPartObj>
        <w:docPartGallery w:val="Page Numbers (Top of Page)"/>
        <w:docPartUnique/>
      </w:docPartObj>
    </w:sdtPr>
    <w:sdtEndPr/>
    <w:sdtContent>
      <w:p w:rsidR="00534F41" w:rsidRDefault="0045794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0F6">
          <w:rPr>
            <w:noProof/>
          </w:rPr>
          <w:t>2</w:t>
        </w:r>
        <w:r>
          <w:fldChar w:fldCharType="end"/>
        </w:r>
      </w:p>
    </w:sdtContent>
  </w:sdt>
  <w:p w:rsidR="00534F41" w:rsidRDefault="002D023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9B4"/>
    <w:rsid w:val="002D0239"/>
    <w:rsid w:val="003619B4"/>
    <w:rsid w:val="003F0680"/>
    <w:rsid w:val="0045794B"/>
    <w:rsid w:val="00472E57"/>
    <w:rsid w:val="008507BB"/>
    <w:rsid w:val="00965604"/>
    <w:rsid w:val="00AC50F6"/>
    <w:rsid w:val="00BE382F"/>
    <w:rsid w:val="00DA3975"/>
    <w:rsid w:val="00DF6DF7"/>
    <w:rsid w:val="00E271C9"/>
    <w:rsid w:val="00F44309"/>
    <w:rsid w:val="00F5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9AFFE-8D99-4C74-AE42-8B16B19A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9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7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794B"/>
  </w:style>
  <w:style w:type="paragraph" w:styleId="a5">
    <w:name w:val="Balloon Text"/>
    <w:basedOn w:val="a"/>
    <w:link w:val="a6"/>
    <w:uiPriority w:val="99"/>
    <w:semiHidden/>
    <w:unhideWhenUsed/>
    <w:rsid w:val="00F4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ROC</cp:lastModifiedBy>
  <cp:revision>12</cp:revision>
  <cp:lastPrinted>2025-01-10T12:12:00Z</cp:lastPrinted>
  <dcterms:created xsi:type="dcterms:W3CDTF">2024-01-22T12:21:00Z</dcterms:created>
  <dcterms:modified xsi:type="dcterms:W3CDTF">2026-01-15T19:38:00Z</dcterms:modified>
</cp:coreProperties>
</file>