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3B88F" w14:textId="77777777" w:rsidR="006D35F0" w:rsidRDefault="00AD6EA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ПРОГРАММА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43C2AE1" w14:textId="19310B53" w:rsidR="006D35F0" w:rsidRDefault="00AD6EA9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vertAlign w:val="superscript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ПРОВЕДЕНИЯ РЕГИОНАЛЬНОГО ЭТАПА ВСЕРОССИЙСКОЙ ОЛИМПИАДЫ ШКОЛЬНИКОВ ПО ИНФОРМАТИКЕ (ИСКУССТВЕННЫЙ </w:t>
      </w:r>
      <w:r w:rsidR="00D16C22">
        <w:rPr>
          <w:rFonts w:ascii="Times New Roman" w:eastAsia="Calibri" w:hAnsi="Times New Roman" w:cs="Times New Roman"/>
          <w:sz w:val="28"/>
          <w:szCs w:val="28"/>
        </w:rPr>
        <w:t>ИНТЕЛЛЕКТ) *</w:t>
      </w:r>
    </w:p>
    <w:p w14:paraId="3345C6EA" w14:textId="77777777" w:rsidR="006D35F0" w:rsidRPr="00AC0974" w:rsidRDefault="006D35F0">
      <w:pPr>
        <w:spacing w:after="0"/>
        <w:ind w:left="284"/>
        <w:jc w:val="center"/>
        <w:rPr>
          <w:rFonts w:ascii="Times New Roman" w:hAnsi="Times New Roman" w:cs="Times New Roman"/>
          <w:sz w:val="12"/>
          <w:szCs w:val="12"/>
        </w:rPr>
      </w:pPr>
    </w:p>
    <w:p w14:paraId="16ECDC4C" w14:textId="77777777" w:rsidR="006D35F0" w:rsidRDefault="00AD6EA9">
      <w:pPr>
        <w:spacing w:after="0"/>
        <w:ind w:left="284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16-20 ЯНВАРЯ 2026 года</w:t>
      </w:r>
    </w:p>
    <w:p w14:paraId="17CC088F" w14:textId="77777777" w:rsidR="006D35F0" w:rsidRPr="00AC0974" w:rsidRDefault="006D35F0">
      <w:pPr>
        <w:spacing w:after="0"/>
        <w:ind w:left="284"/>
        <w:jc w:val="center"/>
        <w:rPr>
          <w:rFonts w:ascii="Times New Roman" w:hAnsi="Times New Roman" w:cs="Times New Roman"/>
          <w:b/>
          <w:sz w:val="10"/>
          <w:szCs w:val="10"/>
        </w:rPr>
      </w:pPr>
    </w:p>
    <w:p w14:paraId="50C8692A" w14:textId="20314FE8" w:rsidR="006D35F0" w:rsidRDefault="00AD6EA9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ФГБОУ ВО «Поволжский государственный университет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изической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культуры, спорта и туризма» </w:t>
      </w:r>
    </w:p>
    <w:p w14:paraId="04BE1799" w14:textId="18F7719F" w:rsidR="006D35F0" w:rsidRDefault="00AD6EA9" w:rsidP="00AC0974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(далее – ФГБОУ ВО 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ПГУФКСиТ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»</w:t>
      </w:r>
      <w:r w:rsidR="00AC09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(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г.Казань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>, ул. Деревня Универсиады, д.35)</w:t>
      </w:r>
    </w:p>
    <w:p w14:paraId="0B9C0C8C" w14:textId="77777777" w:rsidR="006D35F0" w:rsidRDefault="006D35F0">
      <w:pPr>
        <w:spacing w:after="0"/>
        <w:ind w:left="284"/>
        <w:jc w:val="center"/>
        <w:rPr>
          <w:rFonts w:ascii="Times New Roman" w:hAnsi="Times New Roman" w:cs="Times New Roman"/>
          <w:b/>
          <w:sz w:val="14"/>
          <w:szCs w:val="26"/>
        </w:rPr>
      </w:pPr>
    </w:p>
    <w:tbl>
      <w:tblPr>
        <w:tblW w:w="1020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1"/>
        <w:gridCol w:w="5811"/>
        <w:gridCol w:w="2552"/>
      </w:tblGrid>
      <w:tr w:rsidR="006D35F0" w14:paraId="3B188799" w14:textId="77777777">
        <w:trPr>
          <w:trHeight w:val="120"/>
        </w:trPr>
        <w:tc>
          <w:tcPr>
            <w:tcW w:w="10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A00AA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 января</w:t>
            </w:r>
          </w:p>
        </w:tc>
      </w:tr>
      <w:tr w:rsidR="006D35F0" w14:paraId="3BC747E5" w14:textId="77777777">
        <w:trPr>
          <w:trHeight w:val="362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6CC94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9.00 - 16.00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314FF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Заезд, регистрация и размещение участников олимпиады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393C32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ФГБОУ ВО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ПГУФКСиТ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6D35F0" w14:paraId="08E0537E" w14:textId="77777777">
        <w:trPr>
          <w:trHeight w:val="27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1DF9A0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13.00 - 16.00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3FE5C60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2A7BE8" w14:textId="77777777" w:rsidR="006D35F0" w:rsidRDefault="006D35F0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5F0" w14:paraId="21AC55C1" w14:textId="77777777">
        <w:trPr>
          <w:trHeight w:val="91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FC4F1" w14:textId="56286A91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D6EA9">
              <w:rPr>
                <w:rFonts w:ascii="Times New Roman" w:hAnsi="Times New Roman" w:cs="Times New Roman"/>
                <w:sz w:val="28"/>
                <w:szCs w:val="28"/>
              </w:rPr>
              <w:t>17.00</w:t>
            </w:r>
            <w:r w:rsidRPr="00AD6EA9">
              <w:rPr>
                <w:rFonts w:ascii="Times New Roman" w:hAnsi="Times New Roman" w:cs="Times New Roman"/>
                <w:sz w:val="28"/>
                <w:szCs w:val="28"/>
              </w:rPr>
              <w:t xml:space="preserve"> - 18</w:t>
            </w:r>
            <w:r w:rsidRPr="00AD6EA9"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325EC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Организационное совещание</w:t>
            </w:r>
          </w:p>
          <w:p w14:paraId="5BB29670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для руководителей команд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42405E" w14:textId="77777777" w:rsidR="006D35F0" w:rsidRDefault="006D35F0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5F0" w14:paraId="2B50592B" w14:textId="77777777">
        <w:trPr>
          <w:trHeight w:val="8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28D79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19.00 - 20.00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A5C49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323C6" w14:textId="77777777" w:rsidR="006D35F0" w:rsidRDefault="006D35F0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D35F0" w14:paraId="06EB791D" w14:textId="77777777">
        <w:trPr>
          <w:trHeight w:val="20"/>
        </w:trPr>
        <w:tc>
          <w:tcPr>
            <w:tcW w:w="10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99239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 января</w:t>
            </w:r>
          </w:p>
        </w:tc>
      </w:tr>
      <w:tr w:rsidR="006D35F0" w14:paraId="5E1A8206" w14:textId="77777777"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2104D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7.30 - 8.00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80762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  <w:lang w:val="tt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8FF0EC" w14:textId="77777777" w:rsidR="006D35F0" w:rsidRDefault="00AD6EA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ФГБОУ ВО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ПГУФКСиТ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6D35F0" w14:paraId="6DCCEDF0" w14:textId="77777777">
        <w:trPr>
          <w:trHeight w:val="581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AF66C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C69B2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Отъезд на теоретический тур в </w:t>
            </w:r>
          </w:p>
          <w:p w14:paraId="1BFFB10D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АНО ВО «Университет Иннополис»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B37FC0A" w14:textId="77777777" w:rsidR="006D35F0" w:rsidRDefault="006D35F0"/>
        </w:tc>
      </w:tr>
      <w:tr w:rsidR="006D35F0" w14:paraId="5DEE69E2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0F603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8.45 - 9.00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ACB9A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Рассадка обучающихся по аудиториям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E185BF" w14:textId="77777777" w:rsidR="006D35F0" w:rsidRDefault="00AD6EA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АНО ВО </w:t>
            </w:r>
          </w:p>
          <w:p w14:paraId="53D4D012" w14:textId="77777777" w:rsidR="006D35F0" w:rsidRDefault="00AD6EA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«Университет Иннополис»</w:t>
            </w:r>
          </w:p>
          <w:p w14:paraId="263F1AA8" w14:textId="77777777" w:rsidR="006D35F0" w:rsidRDefault="006D35F0"/>
        </w:tc>
      </w:tr>
      <w:tr w:rsidR="006D35F0" w14:paraId="085E73F6" w14:textId="77777777">
        <w:trPr>
          <w:trHeight w:val="200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0EE8D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9.00 - 10.00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C5CD6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Пробный тур олимпиады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722766" w14:textId="77777777" w:rsidR="006D35F0" w:rsidRDefault="006D35F0"/>
        </w:tc>
      </w:tr>
      <w:tr w:rsidR="006D35F0" w14:paraId="3840B962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35A3E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10.00 - 15.00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C700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Теоретический тур олимпиады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5439F9" w14:textId="77777777" w:rsidR="006D35F0" w:rsidRDefault="006D35F0"/>
        </w:tc>
      </w:tr>
      <w:tr w:rsidR="006D35F0" w14:paraId="3CB87F09" w14:textId="77777777">
        <w:trPr>
          <w:trHeight w:val="12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14B9B9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15.00 - 16.00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5AEE0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2717C" w14:textId="77777777" w:rsidR="006D35F0" w:rsidRDefault="006D35F0"/>
        </w:tc>
      </w:tr>
      <w:tr w:rsidR="006D35F0" w14:paraId="390D1D85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CEE3FB5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16.15 - 17.00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EC884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Презентация Университета Иннополис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12F278C" w14:textId="77777777" w:rsidR="006D35F0" w:rsidRDefault="006D35F0"/>
        </w:tc>
      </w:tr>
      <w:tr w:rsidR="006D35F0" w14:paraId="580D39F9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32544D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17.15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8F7C5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Отъезд в ФГБОУ ВО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ПГУФКСиТ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EA62CB0" w14:textId="77777777" w:rsidR="006D35F0" w:rsidRDefault="006D35F0"/>
        </w:tc>
      </w:tr>
      <w:tr w:rsidR="006D35F0" w14:paraId="0B4F63D4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75DDBA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19.00 - 20.00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7DAFF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0294BD8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ФГБОУ ВО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ПГУФКСиТ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6D35F0" w14:paraId="71BC0153" w14:textId="77777777">
        <w:trPr>
          <w:trHeight w:val="257"/>
        </w:trPr>
        <w:tc>
          <w:tcPr>
            <w:tcW w:w="10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584FE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18 января (свободный день)</w:t>
            </w:r>
          </w:p>
        </w:tc>
      </w:tr>
      <w:tr w:rsidR="006D35F0" w14:paraId="381070E5" w14:textId="77777777">
        <w:trPr>
          <w:trHeight w:val="139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BD37F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8.00 - 9.00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A334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55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AC33A" w14:textId="77777777" w:rsidR="006D35F0" w:rsidRDefault="00AD6EA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ФГБОУ ВО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ПГУФКСиТ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6D35F0" w14:paraId="34613EB8" w14:textId="77777777">
        <w:trPr>
          <w:trHeight w:val="187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7DF73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13.00 - 14.00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42BF3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A6D5B4" w14:textId="77777777" w:rsidR="006D35F0" w:rsidRDefault="006D35F0"/>
        </w:tc>
      </w:tr>
      <w:tr w:rsidR="006D35F0" w14:paraId="4FD5C7BA" w14:textId="77777777">
        <w:trPr>
          <w:trHeight w:val="141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FB14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19.00 - 20.00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FE6C3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49F07" w14:textId="77777777" w:rsidR="006D35F0" w:rsidRDefault="006D35F0"/>
        </w:tc>
      </w:tr>
      <w:tr w:rsidR="006D35F0" w14:paraId="02276A8B" w14:textId="77777777">
        <w:trPr>
          <w:trHeight w:val="20"/>
        </w:trPr>
        <w:tc>
          <w:tcPr>
            <w:tcW w:w="102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C11E5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 января</w:t>
            </w:r>
          </w:p>
        </w:tc>
      </w:tr>
      <w:tr w:rsidR="006D35F0" w14:paraId="6480A9AB" w14:textId="77777777">
        <w:trPr>
          <w:trHeight w:val="336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EFCA3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7.30 - 8.00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BE27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F1ACD8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ФГБОУ ВО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ПГУФКСиТ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6D35F0" w14:paraId="60E5C96D" w14:textId="77777777">
        <w:trPr>
          <w:trHeight w:val="273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9DEBC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2B56E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Отъезд на практический тур в </w:t>
            </w:r>
          </w:p>
          <w:p w14:paraId="5656FC59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АНО ВО «Университет Иннополис»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1BD5CB" w14:textId="77777777" w:rsidR="006D35F0" w:rsidRDefault="006D35F0"/>
        </w:tc>
      </w:tr>
      <w:tr w:rsidR="006D35F0" w14:paraId="0A03BD51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3E06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8.45 - 9.00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16DCD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Рассадка обучающихся по аудиториям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0E5AD0" w14:textId="77777777" w:rsidR="006D35F0" w:rsidRDefault="00AD6EA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 xml:space="preserve">АНО ВО </w:t>
            </w:r>
          </w:p>
          <w:p w14:paraId="59BEDBD1" w14:textId="77777777" w:rsidR="006D35F0" w:rsidRDefault="00AD6EA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«Университет Иннополис»</w:t>
            </w:r>
          </w:p>
        </w:tc>
      </w:tr>
      <w:tr w:rsidR="006D35F0" w14:paraId="49613F42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27E7A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9.00 - 14.00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AF50C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Практический тур олимпиады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1D7A854" w14:textId="77777777" w:rsidR="006D35F0" w:rsidRDefault="006D35F0"/>
        </w:tc>
      </w:tr>
      <w:tr w:rsidR="006D35F0" w14:paraId="04E41B41" w14:textId="77777777">
        <w:trPr>
          <w:trHeight w:val="227"/>
        </w:trPr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4AF48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14.00 - 15.00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521A4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686B2B" w14:textId="77777777" w:rsidR="006D35F0" w:rsidRDefault="006D35F0"/>
        </w:tc>
      </w:tr>
      <w:tr w:rsidR="006D35F0" w14:paraId="43E5AB21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63CCB" w14:textId="676D5CB0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  <w:r w:rsidR="00D16C22">
              <w:rPr>
                <w:rFonts w:ascii="Times New Roman" w:hAnsi="Times New Roman" w:cs="Times New Roman"/>
                <w:sz w:val="28"/>
                <w:szCs w:val="28"/>
              </w:rPr>
              <w:t>30-17.00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709B8" w14:textId="0CC66AF1" w:rsidR="006D35F0" w:rsidRDefault="00D16C22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Разбор заданий, апелляции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CA6BF" w14:textId="77777777" w:rsidR="006D35F0" w:rsidRDefault="006D35F0"/>
        </w:tc>
      </w:tr>
      <w:tr w:rsidR="006D35F0" w14:paraId="40B8CFAD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2DE3D" w14:textId="00A4C3A4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16C2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D16C2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AE6B" w14:textId="330145C4" w:rsidR="006D35F0" w:rsidRDefault="00D16C22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Отъезд в ФГБОУ ВО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ПГУФКСиТ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3F3B2" w14:textId="77777777" w:rsidR="006D35F0" w:rsidRDefault="00AD6EA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ФГБОУ ВО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ПГУФКСиТ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6D35F0" w14:paraId="1ABB61CB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3FBCA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19.00 - 20.00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DF22FC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Ужин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E1D00" w14:textId="77777777" w:rsidR="006D35F0" w:rsidRDefault="006D35F0"/>
        </w:tc>
      </w:tr>
      <w:tr w:rsidR="006D35F0" w14:paraId="147D1837" w14:textId="77777777">
        <w:trPr>
          <w:trHeight w:val="347"/>
        </w:trPr>
        <w:tc>
          <w:tcPr>
            <w:tcW w:w="1020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36597" w14:textId="77777777" w:rsidR="006D35F0" w:rsidRDefault="00AD6EA9">
            <w:pPr>
              <w:spacing w:after="0"/>
              <w:ind w:left="-14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 января</w:t>
            </w:r>
          </w:p>
        </w:tc>
      </w:tr>
      <w:tr w:rsidR="006D35F0" w14:paraId="7AFEDD13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6BEF7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8.00 - 9.00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8BA0F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Завтрак</w:t>
            </w:r>
          </w:p>
        </w:tc>
        <w:tc>
          <w:tcPr>
            <w:tcW w:w="255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6B15C" w14:textId="77777777" w:rsidR="006D35F0" w:rsidRDefault="00AD6EA9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ФГБОУ ВО «</w:t>
            </w:r>
            <w:proofErr w:type="spellStart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ПГУФКСиТ</w:t>
            </w:r>
            <w:proofErr w:type="spellEnd"/>
            <w:r>
              <w:rPr>
                <w:rFonts w:ascii="Times New Roman" w:eastAsia="Calibri" w:hAnsi="Times New Roman" w:cs="Times New Roman"/>
                <w:b/>
                <w:bCs/>
                <w:sz w:val="26"/>
                <w:szCs w:val="26"/>
              </w:rPr>
              <w:t>»</w:t>
            </w:r>
          </w:p>
        </w:tc>
      </w:tr>
      <w:tr w:rsidR="006D35F0" w14:paraId="4AB6DFB7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42D1F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9.00 -11.00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3C49E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Церемония закрытия, награждение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AD0BE" w14:textId="77777777" w:rsidR="006D35F0" w:rsidRDefault="006D35F0"/>
        </w:tc>
      </w:tr>
      <w:tr w:rsidR="006D35F0" w14:paraId="20A71AA1" w14:textId="77777777">
        <w:trPr>
          <w:trHeight w:val="347"/>
        </w:trPr>
        <w:tc>
          <w:tcPr>
            <w:tcW w:w="1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4F63" w14:textId="77777777" w:rsidR="006D35F0" w:rsidRDefault="00AD6EA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5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F75FD" w14:textId="77777777" w:rsidR="006D35F0" w:rsidRDefault="00AD6EA9">
            <w:pPr>
              <w:spacing w:after="0"/>
              <w:ind w:left="28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Отъезд участников олимпиады</w:t>
            </w: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E2966" w14:textId="77777777" w:rsidR="006D35F0" w:rsidRDefault="006D35F0"/>
        </w:tc>
      </w:tr>
    </w:tbl>
    <w:p w14:paraId="45B55925" w14:textId="77777777" w:rsidR="006D35F0" w:rsidRDefault="006D35F0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929C54B" w14:textId="77777777" w:rsidR="006D35F0" w:rsidRDefault="00AD6EA9">
      <w:pPr>
        <w:spacing w:after="0" w:line="240" w:lineRule="auto"/>
        <w:ind w:left="284"/>
      </w:pPr>
      <w:r>
        <w:rPr>
          <w:rFonts w:ascii="Times New Roman" w:hAnsi="Times New Roman" w:cs="Times New Roman"/>
          <w:szCs w:val="28"/>
        </w:rPr>
        <w:t>*</w:t>
      </w:r>
      <w:r>
        <w:rPr>
          <w:rFonts w:ascii="Times New Roman" w:hAnsi="Times New Roman" w:cs="Times New Roman"/>
          <w:sz w:val="24"/>
          <w:szCs w:val="24"/>
        </w:rPr>
        <w:t>В программу могут быть внесены изменения</w:t>
      </w:r>
    </w:p>
    <w:sectPr w:rsidR="006D35F0" w:rsidSect="00AC0974">
      <w:pgSz w:w="11906" w:h="16838"/>
      <w:pgMar w:top="426" w:right="850" w:bottom="142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2B510" w14:textId="77777777" w:rsidR="006D35F0" w:rsidRDefault="00AD6EA9">
      <w:pPr>
        <w:spacing w:line="240" w:lineRule="auto"/>
      </w:pPr>
      <w:r>
        <w:separator/>
      </w:r>
    </w:p>
  </w:endnote>
  <w:endnote w:type="continuationSeparator" w:id="0">
    <w:p w14:paraId="2D65CCCB" w14:textId="77777777" w:rsidR="006D35F0" w:rsidRDefault="00AD6E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2BAD1" w14:textId="77777777" w:rsidR="006D35F0" w:rsidRDefault="00AD6EA9">
      <w:pPr>
        <w:spacing w:after="0"/>
      </w:pPr>
      <w:r>
        <w:separator/>
      </w:r>
    </w:p>
  </w:footnote>
  <w:footnote w:type="continuationSeparator" w:id="0">
    <w:p w14:paraId="7BB02CCF" w14:textId="77777777" w:rsidR="006D35F0" w:rsidRDefault="00AD6EA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47002"/>
    <w:multiLevelType w:val="hybridMultilevel"/>
    <w:tmpl w:val="76AAC2E0"/>
    <w:lvl w:ilvl="0" w:tplc="B756FC76">
      <w:start w:val="9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E65CF792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5BF68A36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BC2092F0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7FEA9AF0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9530FAD4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D58A390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36085D8E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A3B27564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78BC0763"/>
    <w:multiLevelType w:val="hybridMultilevel"/>
    <w:tmpl w:val="1870C4C2"/>
    <w:lvl w:ilvl="0" w:tplc="D27ED310">
      <w:start w:val="9"/>
      <w:numFmt w:val="bullet"/>
      <w:lvlText w:val="-"/>
      <w:lvlJc w:val="left"/>
      <w:pPr>
        <w:ind w:left="1004" w:hanging="360"/>
      </w:pPr>
      <w:rPr>
        <w:rFonts w:ascii="Times New Roman" w:eastAsiaTheme="minorHAnsi" w:hAnsi="Times New Roman" w:cs="Times New Roman" w:hint="default"/>
      </w:rPr>
    </w:lvl>
    <w:lvl w:ilvl="1" w:tplc="A658EFFA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18EC954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924A088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CA8EA8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9F4D520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AA9EF402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729C3AC8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72E6620A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35F0"/>
    <w:rsid w:val="006D35F0"/>
    <w:rsid w:val="00AC0974"/>
    <w:rsid w:val="00AD6EA9"/>
    <w:rsid w:val="00D16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589B4"/>
  <w15:docId w15:val="{40D93A55-4649-42C4-A675-D42C18F9A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e">
    <w:name w:val="Название объекта Знак"/>
    <w:basedOn w:val="a0"/>
    <w:link w:val="ad"/>
    <w:uiPriority w:val="35"/>
    <w:rPr>
      <w:b/>
      <w:bCs/>
      <w:color w:val="5B9BD5" w:themeColor="accent1"/>
      <w:sz w:val="18"/>
      <w:szCs w:val="18"/>
    </w:rPr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No Spacing"/>
    <w:uiPriority w:val="1"/>
    <w:qFormat/>
    <w:rPr>
      <w:sz w:val="22"/>
      <w:szCs w:val="22"/>
      <w:lang w:eastAsia="en-US"/>
    </w:rPr>
  </w:style>
  <w:style w:type="paragraph" w:styleId="afa">
    <w:name w:val="List Paragraph"/>
    <w:basedOn w:val="a"/>
    <w:uiPriority w:val="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DAF51-B48C-45E0-BAD1-B5E1DCEFF0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Metodist_1</dc:creator>
  <cp:lastModifiedBy>admin</cp:lastModifiedBy>
  <cp:revision>99</cp:revision>
  <dcterms:created xsi:type="dcterms:W3CDTF">2022-01-21T13:11:00Z</dcterms:created>
  <dcterms:modified xsi:type="dcterms:W3CDTF">2026-01-13T08:41:00Z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311D5E1353734C2B9A0B2470805DDF8D_12</vt:lpwstr>
  </property>
</Properties>
</file>