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66"/>
        <w:gridCol w:w="2442"/>
        <w:gridCol w:w="2009"/>
      </w:tblGrid>
      <w:tr w:rsidR="004C776E" w:rsidTr="004C776E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E700B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E700BB">
              <w:rPr>
                <w:b/>
              </w:rPr>
              <w:t>8</w:t>
            </w:r>
            <w:r w:rsidR="008C0945">
              <w:rPr>
                <w:b/>
              </w:rPr>
              <w:t xml:space="preserve"> П</w:t>
            </w:r>
            <w:r w:rsidR="00E22B31">
              <w:rPr>
                <w:b/>
              </w:rPr>
              <w:t xml:space="preserve">О </w:t>
            </w:r>
            <w:r w:rsidR="00E700BB">
              <w:rPr>
                <w:b/>
              </w:rPr>
              <w:t>15</w:t>
            </w:r>
            <w:r w:rsidR="00FA0FFC">
              <w:rPr>
                <w:b/>
              </w:rPr>
              <w:t xml:space="preserve"> ИЮНЯ</w:t>
            </w:r>
            <w:r>
              <w:rPr>
                <w:b/>
              </w:rPr>
              <w:t xml:space="preserve"> 2020 ГОДА</w:t>
            </w:r>
          </w:p>
        </w:tc>
      </w:tr>
      <w:tr w:rsidR="004C776E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jc w:val="center"/>
            </w:pPr>
          </w:p>
          <w:p w:rsidR="00584DE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Республиканской олимпиады для дошкольников «Юный 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по проведению Республиканской олимпиады по физической культуре для школьников 1-6 классов </w:t>
            </w:r>
          </w:p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«Быстрее. Выше. Умнее»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Pr="005625BA" w:rsidRDefault="00584DEC" w:rsidP="00584DEC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84DEC" w:rsidRDefault="00584DEC" w:rsidP="00584DEC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B36E88" w:rsidRDefault="00584DEC" w:rsidP="00584DEC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>Подготовительные мероприятия для проведения Республиканск</w:t>
            </w:r>
            <w:r>
              <w:rPr>
                <w:b w:val="0"/>
              </w:rPr>
              <w:t>ого заочного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«Герои Родины»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911485">
            <w:pPr>
              <w:shd w:val="clear" w:color="auto" w:fill="FFFFFF"/>
              <w:ind w:right="60"/>
              <w:jc w:val="center"/>
            </w:pPr>
            <w:r w:rsidRPr="00911485"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Pr="005625BA" w:rsidRDefault="00584DEC" w:rsidP="00584DEC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84DEC" w:rsidRDefault="00584DEC" w:rsidP="00584DEC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805E82" w:rsidRDefault="00584DEC" w:rsidP="00584DEC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 xml:space="preserve">Подготовительные мероприятия </w:t>
            </w:r>
            <w:r>
              <w:rPr>
                <w:b w:val="0"/>
              </w:rPr>
              <w:t>по</w:t>
            </w:r>
            <w:r w:rsidRPr="00805E82">
              <w:rPr>
                <w:b w:val="0"/>
              </w:rPr>
              <w:t xml:space="preserve"> проведени</w:t>
            </w:r>
            <w:r>
              <w:rPr>
                <w:b w:val="0"/>
              </w:rPr>
              <w:t>ю Республиканского</w:t>
            </w:r>
            <w:r w:rsidRPr="00805E82">
              <w:rPr>
                <w:b w:val="0"/>
              </w:rPr>
              <w:t xml:space="preserve"> заочн</w:t>
            </w:r>
            <w:r>
              <w:rPr>
                <w:b w:val="0"/>
              </w:rPr>
              <w:t>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«В гостях у сказки»</w:t>
            </w:r>
          </w:p>
          <w:p w:rsidR="00584DEC" w:rsidRDefault="00584DEC" w:rsidP="00584DEC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</w:pPr>
            <w:r>
              <w:rPr>
                <w:b w:val="0"/>
              </w:rPr>
              <w:t xml:space="preserve">  </w:t>
            </w:r>
            <w:r w:rsidRPr="00805E82">
              <w:rPr>
                <w:b w:val="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DC1C45">
            <w:pPr>
              <w:shd w:val="clear" w:color="auto" w:fill="FFFFFF"/>
              <w:ind w:right="60"/>
              <w:jc w:val="center"/>
            </w:pPr>
            <w:r w:rsidRPr="00911485">
              <w:t>http://olimprocrt.ru</w:t>
            </w:r>
            <w:r>
              <w:t xml:space="preserve"> 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893861" w:rsidRDefault="00584DEC" w:rsidP="00DC1C45">
            <w:pPr>
              <w:spacing w:line="276" w:lineRule="auto"/>
              <w:ind w:left="146" w:right="39"/>
              <w:jc w:val="both"/>
            </w:pPr>
            <w:r>
              <w:t xml:space="preserve">Подготовка </w:t>
            </w:r>
            <w:proofErr w:type="spellStart"/>
            <w:r w:rsidR="00DC1C45">
              <w:t>инфографики</w:t>
            </w:r>
            <w:proofErr w:type="spellEnd"/>
            <w:r>
              <w:t xml:space="preserve"> </w:t>
            </w:r>
            <w:r w:rsidR="00DC1C45">
              <w:t>п</w:t>
            </w:r>
            <w:r w:rsidRPr="00893861">
              <w:t>о результата</w:t>
            </w:r>
            <w:r w:rsidR="00DC1C45">
              <w:t>м</w:t>
            </w:r>
            <w:r w:rsidRPr="00893861">
              <w:t xml:space="preserve"> школьного, муниципального и регионального этапов </w:t>
            </w:r>
            <w:r>
              <w:t>всероссийской олимпиады школьников</w:t>
            </w:r>
            <w:r w:rsidRPr="00893861"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jc w:val="center"/>
            </w:pPr>
            <w:r>
              <w:t>Отдел общего образования и итоговой аттестации МО и Н РТ</w:t>
            </w:r>
          </w:p>
          <w:p w:rsidR="003349F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  <w:p w:rsidR="00584DEC" w:rsidRDefault="00584DEC" w:rsidP="00584DEC">
            <w:pPr>
              <w:jc w:val="center"/>
            </w:pPr>
            <w:r>
              <w:lastRenderedPageBreak/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lastRenderedPageBreak/>
              <w:t>методисты.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недели</w:t>
            </w:r>
          </w:p>
          <w:p w:rsidR="00584DEC" w:rsidRDefault="00584DEC" w:rsidP="00584DEC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rPr>
                <w:color w:val="000000"/>
              </w:rPr>
              <w:t xml:space="preserve">Координация проведения </w:t>
            </w:r>
            <w:r>
              <w:t>Республиканского открытого социально-экологического конкурса «Сохраним природу Татарстана»</w:t>
            </w:r>
          </w:p>
          <w:p w:rsidR="00584DEC" w:rsidRDefault="00584DEC" w:rsidP="00584DEC">
            <w:pPr>
              <w:spacing w:line="276" w:lineRule="auto"/>
              <w:ind w:left="146" w:right="39"/>
              <w:jc w:val="both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spacing w:line="276" w:lineRule="auto"/>
              <w:jc w:val="center"/>
            </w:pPr>
            <w:r>
              <w:t>Отдел общего образования и итоговой аттестации МО и Н РТ</w:t>
            </w:r>
          </w:p>
          <w:p w:rsidR="003349FC" w:rsidRDefault="003349FC" w:rsidP="003349FC">
            <w:pPr>
              <w:spacing w:line="276" w:lineRule="auto"/>
              <w:jc w:val="center"/>
            </w:pPr>
            <w:r>
              <w:t>ГАОУ «Республиканский олимпиадный центр» МО и Н РТ</w:t>
            </w:r>
          </w:p>
          <w:p w:rsidR="00911485" w:rsidRDefault="00584DEC" w:rsidP="00584DEC">
            <w:pPr>
              <w:spacing w:line="276" w:lineRule="auto"/>
              <w:jc w:val="center"/>
            </w:pPr>
            <w:r>
              <w:t xml:space="preserve">ГАОУ «Республиканский олимпиадный центр» МОиН РТ; </w:t>
            </w:r>
          </w:p>
          <w:p w:rsidR="00584DEC" w:rsidRDefault="00584DEC" w:rsidP="00584DEC">
            <w:pPr>
              <w:spacing w:line="276" w:lineRule="auto"/>
              <w:jc w:val="center"/>
            </w:pPr>
            <w:r>
              <w:t>МБУ ДО «Городской детский эколого-биологический центр» г. Казани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летних профильных смен для обучающихся общеобразовательных организаций Республики Татарстан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spacing w:line="276" w:lineRule="auto"/>
              <w:jc w:val="center"/>
            </w:pPr>
            <w:r>
              <w:t>Отдел общего образования и итоговой аттестации МО и Н РТ</w:t>
            </w:r>
          </w:p>
          <w:p w:rsidR="003349FC" w:rsidRDefault="003349FC" w:rsidP="003349FC">
            <w:pPr>
              <w:spacing w:line="276" w:lineRule="auto"/>
              <w:jc w:val="center"/>
            </w:pPr>
            <w:r>
              <w:t>ГАОУ «Республиканский олимпиадный центр» МО и Н РТ</w:t>
            </w:r>
          </w:p>
          <w:p w:rsidR="00584DEC" w:rsidRDefault="00584DEC" w:rsidP="00584DEC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584DEC" w:rsidRDefault="00584DEC" w:rsidP="00584DEC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ind w:left="146" w:right="39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right="60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6B" w:rsidRDefault="00337B6B">
      <w:r>
        <w:separator/>
      </w:r>
    </w:p>
  </w:endnote>
  <w:endnote w:type="continuationSeparator" w:id="0">
    <w:p w:rsidR="00337B6B" w:rsidRDefault="003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6B" w:rsidRDefault="00337B6B">
      <w:r>
        <w:separator/>
      </w:r>
    </w:p>
  </w:footnote>
  <w:footnote w:type="continuationSeparator" w:id="0">
    <w:p w:rsidR="00337B6B" w:rsidRDefault="0033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0"/>
    <w:rsid w:val="00020B93"/>
    <w:rsid w:val="00106B19"/>
    <w:rsid w:val="002F52B5"/>
    <w:rsid w:val="003349FC"/>
    <w:rsid w:val="00337B6B"/>
    <w:rsid w:val="00420AFB"/>
    <w:rsid w:val="004C776E"/>
    <w:rsid w:val="005625BA"/>
    <w:rsid w:val="00584DEC"/>
    <w:rsid w:val="005E3E4B"/>
    <w:rsid w:val="00673740"/>
    <w:rsid w:val="006B5A1C"/>
    <w:rsid w:val="00741785"/>
    <w:rsid w:val="007643F1"/>
    <w:rsid w:val="0077743D"/>
    <w:rsid w:val="007E4BAC"/>
    <w:rsid w:val="00805E82"/>
    <w:rsid w:val="00893861"/>
    <w:rsid w:val="008C0945"/>
    <w:rsid w:val="008C4E50"/>
    <w:rsid w:val="00911485"/>
    <w:rsid w:val="0095116C"/>
    <w:rsid w:val="009A0BB5"/>
    <w:rsid w:val="00A126FB"/>
    <w:rsid w:val="00B27D34"/>
    <w:rsid w:val="00B36E88"/>
    <w:rsid w:val="00B9085E"/>
    <w:rsid w:val="00BC107F"/>
    <w:rsid w:val="00BD39D9"/>
    <w:rsid w:val="00DC1C45"/>
    <w:rsid w:val="00E22B31"/>
    <w:rsid w:val="00E3274B"/>
    <w:rsid w:val="00E62A80"/>
    <w:rsid w:val="00E700BB"/>
    <w:rsid w:val="00E950BA"/>
    <w:rsid w:val="00EF3385"/>
    <w:rsid w:val="00F05C51"/>
    <w:rsid w:val="00F4694F"/>
    <w:rsid w:val="00FA0FFC"/>
    <w:rsid w:val="00FC3434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DE0D-5F31-48D0-8A9B-3ED6CE8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2020-06-02T07:00:00Z</dcterms:created>
  <dcterms:modified xsi:type="dcterms:W3CDTF">2020-06-02T07:00:00Z</dcterms:modified>
</cp:coreProperties>
</file>