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697"/>
        <w:gridCol w:w="3969"/>
        <w:gridCol w:w="2268"/>
        <w:gridCol w:w="2201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BC22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BC2259">
              <w:rPr>
                <w:b/>
              </w:rPr>
              <w:t>22</w:t>
            </w:r>
            <w:r w:rsidR="00C836B9">
              <w:rPr>
                <w:b/>
              </w:rPr>
              <w:t xml:space="preserve"> ИЮНЯ</w:t>
            </w:r>
            <w:r w:rsidR="004F46BA">
              <w:rPr>
                <w:b/>
              </w:rPr>
              <w:t xml:space="preserve"> ПО </w:t>
            </w:r>
            <w:r w:rsidR="00120C03">
              <w:rPr>
                <w:b/>
              </w:rPr>
              <w:t>2</w:t>
            </w:r>
            <w:r w:rsidR="00BC2259">
              <w:rPr>
                <w:b/>
              </w:rPr>
              <w:t>9</w:t>
            </w:r>
            <w:r w:rsidR="004F46BA">
              <w:rPr>
                <w:b/>
              </w:rPr>
              <w:t xml:space="preserve"> ИЮНЯ</w:t>
            </w:r>
            <w:r w:rsidR="00C836B9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BB1B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366023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023" w:rsidRDefault="00BB1B24" w:rsidP="0046285F">
            <w:pPr>
              <w:jc w:val="center"/>
            </w:pPr>
            <w:r>
              <w:t>В</w:t>
            </w:r>
            <w:r w:rsidR="00366023">
              <w:t xml:space="preserve"> течение недели,</w:t>
            </w:r>
          </w:p>
          <w:p w:rsidR="00366023" w:rsidRDefault="00366023" w:rsidP="0046285F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023" w:rsidRDefault="00BB1B24" w:rsidP="00BB1B24">
            <w:pPr>
              <w:jc w:val="center"/>
            </w:pPr>
            <w:r>
              <w:t xml:space="preserve">Разработка </w:t>
            </w:r>
            <w:r w:rsidR="00C4185E">
              <w:t>организационной структуры Ре</w:t>
            </w:r>
            <w:r>
              <w:t>гионального</w:t>
            </w:r>
            <w:r w:rsidR="00C4185E">
              <w:t xml:space="preserve"> центра по модели «Сириус»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BB1B24" w:rsidP="00BB1B2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BB1B24" w:rsidRDefault="00BB1B24" w:rsidP="00BB1B2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BB1B24" w:rsidRDefault="00366023" w:rsidP="0046285F">
            <w:pPr>
              <w:jc w:val="center"/>
            </w:pPr>
            <w:r>
              <w:t xml:space="preserve">ГАОУ «Республиканский олимпиадный центр» </w:t>
            </w:r>
          </w:p>
          <w:p w:rsidR="00BB1B24" w:rsidRDefault="00366023" w:rsidP="0046285F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  <w:r w:rsidR="00C4185E">
              <w:t xml:space="preserve">, </w:t>
            </w:r>
          </w:p>
          <w:p w:rsidR="00366023" w:rsidRDefault="00C4185E" w:rsidP="0046285F">
            <w:pPr>
              <w:jc w:val="center"/>
            </w:pPr>
            <w:r>
              <w:t>АНО «Университет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023" w:rsidRDefault="00C4185E" w:rsidP="0046285F">
            <w:pPr>
              <w:shd w:val="clear" w:color="auto" w:fill="FFFFFF"/>
              <w:jc w:val="center"/>
            </w:pPr>
            <w:r>
              <w:t xml:space="preserve">сотрудники, </w:t>
            </w:r>
            <w:r w:rsidR="00366023">
              <w:t>методисты. общеобразовательные организации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023" w:rsidRDefault="00366023" w:rsidP="00BB1B24">
            <w:pPr>
              <w:ind w:right="60"/>
              <w:jc w:val="center"/>
            </w:pPr>
            <w:r w:rsidRPr="006E254E"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Default="00BB1B24" w:rsidP="00BB1B24">
            <w:pPr>
              <w:jc w:val="center"/>
            </w:pPr>
            <w:r>
              <w:t>В течение недели,</w:t>
            </w:r>
          </w:p>
          <w:p w:rsidR="0046285F" w:rsidRDefault="00BB1B24" w:rsidP="00BB1B2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C4185E" w:rsidP="0046285F">
            <w:pPr>
              <w:jc w:val="center"/>
            </w:pPr>
            <w:r>
              <w:t xml:space="preserve">Подготовка к выпуску </w:t>
            </w:r>
            <w:proofErr w:type="spellStart"/>
            <w:r>
              <w:t>инфографики</w:t>
            </w:r>
            <w:proofErr w:type="spellEnd"/>
            <w:r>
              <w:t>: «Олимпиадное движение в Республике Татарстан 2019/2020 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BB1B24" w:rsidP="00BB1B2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BB1B24" w:rsidRDefault="00BB1B24" w:rsidP="00BB1B2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46285F" w:rsidRDefault="0046285F" w:rsidP="00C4185E">
            <w:pPr>
              <w:jc w:val="center"/>
            </w:pPr>
            <w:r>
              <w:t>ГАОУ «Республиканс</w:t>
            </w:r>
            <w:r w:rsidR="00C4185E">
              <w:t>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методисты, общеобразовательные организации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ind w:right="60"/>
              <w:jc w:val="center"/>
            </w:pPr>
            <w:r w:rsidRPr="006E254E"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Default="00BB1B24" w:rsidP="00BB1B24">
            <w:pPr>
              <w:jc w:val="center"/>
            </w:pPr>
            <w:r>
              <w:t>В течение недели,</w:t>
            </w:r>
          </w:p>
          <w:p w:rsidR="0046285F" w:rsidRDefault="00BB1B24" w:rsidP="00BB1B2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Default="00BB1B24" w:rsidP="00BB1B24">
            <w:pPr>
              <w:jc w:val="center"/>
            </w:pPr>
            <w:r>
              <w:t>В течение недели,</w:t>
            </w:r>
          </w:p>
          <w:p w:rsidR="0046285F" w:rsidRDefault="00BB1B24" w:rsidP="00BB1B2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Default="00BB1B24" w:rsidP="00BB1B24">
            <w:pPr>
              <w:jc w:val="center"/>
            </w:pPr>
            <w:r>
              <w:t>В течение недели,</w:t>
            </w:r>
          </w:p>
          <w:p w:rsidR="0046285F" w:rsidRDefault="00BB1B24" w:rsidP="00BB1B2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Default="00BB1B24" w:rsidP="00BB1B24">
            <w:pPr>
              <w:jc w:val="center"/>
            </w:pPr>
            <w:r>
              <w:t>В течение недели,</w:t>
            </w:r>
          </w:p>
          <w:p w:rsidR="0046285F" w:rsidRDefault="00BB1B24" w:rsidP="00BB1B2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46285F" w:rsidRDefault="0046285F" w:rsidP="0046285F">
            <w:pPr>
              <w:jc w:val="center"/>
            </w:pPr>
            <w:r>
              <w:t>«Быстрее. Выше. Умнее»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>В течение недели,</w:t>
            </w:r>
          </w:p>
          <w:p w:rsidR="0046285F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C4185E" w:rsidP="0046285F">
            <w:pPr>
              <w:ind w:left="46" w:right="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мероприятий и конкурсов республиканского, всероссийского и международного значения на 2020/2021 </w:t>
            </w:r>
            <w:r>
              <w:rPr>
                <w:color w:val="000000"/>
              </w:rPr>
              <w:lastRenderedPageBreak/>
              <w:t>учебный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lastRenderedPageBreak/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Методисты, обучающиеся общеобразовательны</w:t>
            </w:r>
            <w:r>
              <w:lastRenderedPageBreak/>
              <w:t>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lastRenderedPageBreak/>
              <w:t>http://olimprocrt.ru</w:t>
            </w:r>
          </w:p>
        </w:tc>
      </w:tr>
      <w:tr w:rsidR="0046285F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lastRenderedPageBreak/>
              <w:t>В течение недели,</w:t>
            </w:r>
          </w:p>
          <w:p w:rsidR="0046285F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46285F" w:rsidP="0046285F">
            <w:pPr>
              <w:jc w:val="center"/>
            </w:pPr>
            <w:r>
              <w:rPr>
                <w:color w:val="000000"/>
              </w:rPr>
              <w:t xml:space="preserve">Подготовка документации на отправку </w:t>
            </w:r>
            <w:proofErr w:type="gramStart"/>
            <w:r>
              <w:rPr>
                <w:color w:val="000000"/>
              </w:rPr>
              <w:t>команды</w:t>
            </w:r>
            <w:proofErr w:type="gramEnd"/>
            <w:r>
              <w:rPr>
                <w:color w:val="000000"/>
              </w:rPr>
              <w:t xml:space="preserve"> обучающихся Республики Татарстан для участия в очном этапе всероссийского юниорского лесного конкурса «Подрост» </w:t>
            </w:r>
            <w:r>
              <w:t>(«За сохранение природы и бережное отношение к лесным богатствам»)</w:t>
            </w:r>
            <w:r w:rsidR="00BB1B24">
              <w:t xml:space="preserve"> </w:t>
            </w:r>
          </w:p>
          <w:p w:rsidR="0046285F" w:rsidRDefault="00BB1B24" w:rsidP="0046285F">
            <w:pPr>
              <w:jc w:val="center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BB1B24" w:rsidP="00BB1B2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BB1B24" w:rsidRDefault="00BB1B24" w:rsidP="00BB1B2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>В течение недели,</w:t>
            </w:r>
          </w:p>
          <w:p w:rsidR="00C4185E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BB1B24" w:rsidP="00BB1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="00C4185E">
              <w:rPr>
                <w:color w:val="000000"/>
              </w:rPr>
              <w:t xml:space="preserve"> </w:t>
            </w:r>
            <w:proofErr w:type="spellStart"/>
            <w:r w:rsidR="00C4185E">
              <w:rPr>
                <w:color w:val="000000"/>
              </w:rPr>
              <w:t>вебинар</w:t>
            </w:r>
            <w:r>
              <w:rPr>
                <w:color w:val="000000"/>
              </w:rPr>
              <w:t>ах</w:t>
            </w:r>
            <w:proofErr w:type="spellEnd"/>
            <w:r w:rsidR="00C4185E">
              <w:rPr>
                <w:color w:val="000000"/>
              </w:rPr>
              <w:t>, семинар</w:t>
            </w:r>
            <w:r>
              <w:rPr>
                <w:color w:val="000000"/>
              </w:rPr>
              <w:t>ах</w:t>
            </w:r>
            <w:r w:rsidR="00C4185E">
              <w:rPr>
                <w:color w:val="000000"/>
              </w:rPr>
              <w:t>-совещани</w:t>
            </w:r>
            <w:r>
              <w:rPr>
                <w:color w:val="000000"/>
              </w:rPr>
              <w:t>ях</w:t>
            </w:r>
            <w:r w:rsidR="00C4185E">
              <w:rPr>
                <w:color w:val="000000"/>
              </w:rPr>
              <w:t>, лекци</w:t>
            </w:r>
            <w:r>
              <w:rPr>
                <w:color w:val="000000"/>
              </w:rPr>
              <w:t>ях</w:t>
            </w:r>
            <w:r w:rsidR="00C4185E">
              <w:rPr>
                <w:color w:val="000000"/>
              </w:rPr>
              <w:t xml:space="preserve"> в рамках развития экологического образования в Республике Татарстан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>В течение недели,</w:t>
            </w:r>
          </w:p>
          <w:p w:rsidR="00C4185E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</w:t>
            </w:r>
            <w:r>
              <w:t>регионального этапа всероссийского конкурса «Юннат года»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BB1B24" w:rsidP="00BB1B2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BB1B24" w:rsidRDefault="00BB1B24" w:rsidP="00BB1B2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C4185E" w:rsidRDefault="00C4185E" w:rsidP="00C4185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85E" w:rsidRDefault="00C4185E" w:rsidP="00C4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BB1B24">
              <w:rPr>
                <w:color w:val="000000"/>
              </w:rPr>
              <w:t>недели</w:t>
            </w:r>
          </w:p>
          <w:p w:rsidR="00C4185E" w:rsidRDefault="00C4185E" w:rsidP="00C4185E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C4185E" w:rsidRDefault="00C4185E" w:rsidP="00C4185E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и проведение </w:t>
            </w:r>
            <w:r>
              <w:t>Республиканского открытого социально-экологического конкурса «Сохраним природу Татарстана»</w:t>
            </w:r>
            <w:r w:rsidR="00BB1B24">
              <w:t xml:space="preserve"> (по согласованию)</w:t>
            </w:r>
          </w:p>
          <w:p w:rsidR="00C4185E" w:rsidRDefault="00C4185E" w:rsidP="00C4185E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Default="00BB1B24" w:rsidP="00BB1B2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BB1B24" w:rsidRDefault="00BB1B24" w:rsidP="00BB1B2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BB1B24" w:rsidRDefault="00C4185E" w:rsidP="00C4185E">
            <w:pPr>
              <w:jc w:val="center"/>
            </w:pPr>
            <w:r>
              <w:t>ГАОУ «Республиканс</w:t>
            </w:r>
            <w:r w:rsidR="00BB1B24">
              <w:t>кий олимпиадный центр» МОиН РТ</w:t>
            </w:r>
          </w:p>
          <w:p w:rsidR="00C4185E" w:rsidRDefault="00C4185E" w:rsidP="00C4185E">
            <w:pPr>
              <w:jc w:val="center"/>
            </w:pPr>
            <w:r>
              <w:t>МБУ ДО «Городской детский эколого-биологический центр» г. Казани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B1B24">
              <w:rPr>
                <w:color w:val="000000"/>
                <w:lang w:eastAsia="en-US"/>
              </w:rPr>
              <w:t>В течение недели,</w:t>
            </w:r>
          </w:p>
          <w:p w:rsidR="00C4185E" w:rsidRDefault="00BB1B24" w:rsidP="00BB1B24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B1B24">
              <w:rPr>
                <w:color w:val="000000"/>
                <w:lang w:eastAsia="en-US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Pr="00D156E6" w:rsidRDefault="00C4185E" w:rsidP="00C4185E">
            <w:pPr>
              <w:tabs>
                <w:tab w:val="num" w:pos="1080"/>
              </w:tabs>
              <w:jc w:val="center"/>
            </w:pPr>
            <w:r>
              <w:t xml:space="preserve">Сбор и оформление заявок на участие в </w:t>
            </w:r>
            <w:r w:rsidRPr="00EE533E">
              <w:rPr>
                <w:szCs w:val="28"/>
              </w:rPr>
              <w:t>республиканско</w:t>
            </w:r>
            <w:r>
              <w:rPr>
                <w:szCs w:val="28"/>
              </w:rPr>
              <w:t>м</w:t>
            </w:r>
            <w:r w:rsidRPr="00EE533E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экологическом лагере-школе «Биосфера» для одаренных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</w:pPr>
            <w:r w:rsidRPr="000D672F"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</w:pPr>
            <w:r w:rsidRPr="00640B5C"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BB1B24" w:rsidP="00BB1B24">
            <w:pPr>
              <w:ind w:right="60"/>
              <w:contextualSpacing/>
              <w:jc w:val="center"/>
              <w:rPr>
                <w:color w:val="000000"/>
                <w:lang w:eastAsia="en-US"/>
              </w:rPr>
            </w:pPr>
            <w:r w:rsidRPr="00BB1B24">
              <w:rPr>
                <w:color w:val="000000"/>
                <w:lang w:eastAsia="en-US"/>
              </w:rP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>В течение недели,</w:t>
            </w:r>
          </w:p>
          <w:p w:rsidR="00C4185E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ind w:left="46" w:right="117"/>
              <w:jc w:val="center"/>
            </w:pPr>
            <w:r>
              <w:t>Подготовительные мероприятия к проведению летних профильных смен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1B24" w:rsidRPr="00BB1B24" w:rsidRDefault="00BB1B24" w:rsidP="00BB1B24">
            <w:pPr>
              <w:jc w:val="center"/>
            </w:pPr>
            <w:r w:rsidRPr="00BB1B24">
              <w:t xml:space="preserve">Отдел общего образования и итоговой аттестации </w:t>
            </w:r>
          </w:p>
          <w:p w:rsidR="00BB1B24" w:rsidRPr="00BB1B24" w:rsidRDefault="00BB1B24" w:rsidP="00BB1B24">
            <w:pPr>
              <w:jc w:val="center"/>
            </w:pPr>
            <w:proofErr w:type="spellStart"/>
            <w:r w:rsidRPr="00BB1B24">
              <w:t>МОиН</w:t>
            </w:r>
            <w:proofErr w:type="spellEnd"/>
            <w:r w:rsidRPr="00BB1B24">
              <w:t xml:space="preserve"> РТ</w:t>
            </w:r>
          </w:p>
          <w:p w:rsidR="00BB1B24" w:rsidRDefault="00C4185E" w:rsidP="00C4185E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ГАОУ «Республиканский </w:t>
            </w: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олимпиадный центр» </w:t>
            </w:r>
          </w:p>
          <w:p w:rsidR="00C4185E" w:rsidRDefault="00C4185E" w:rsidP="00C4185E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>МОиН</w:t>
            </w:r>
            <w:proofErr w:type="spellEnd"/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РТ</w:t>
            </w:r>
          </w:p>
          <w:p w:rsidR="00BB1B24" w:rsidRPr="00BB1B24" w:rsidRDefault="00BB1B24" w:rsidP="00BB1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ООК «</w:t>
            </w:r>
            <w:proofErr w:type="spellStart"/>
            <w:r>
              <w:rPr>
                <w:lang w:eastAsia="en-US"/>
              </w:rPr>
              <w:t>Дуслык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shd w:val="clear" w:color="auto" w:fill="FFFFFF"/>
              <w:jc w:val="center"/>
            </w:pPr>
            <w:r>
              <w:lastRenderedPageBreak/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BB1B24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C4185E" w:rsidTr="00A425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1B24" w:rsidRPr="00BB1B24" w:rsidRDefault="00BB1B24" w:rsidP="00BB1B24">
            <w:pPr>
              <w:jc w:val="center"/>
              <w:rPr>
                <w:color w:val="000000"/>
              </w:rPr>
            </w:pPr>
            <w:r w:rsidRPr="00BB1B24">
              <w:rPr>
                <w:color w:val="000000"/>
              </w:rPr>
              <w:lastRenderedPageBreak/>
              <w:t>В течение недели,</w:t>
            </w:r>
          </w:p>
          <w:p w:rsidR="00C4185E" w:rsidRDefault="00BB1B24" w:rsidP="00BB1B24">
            <w:pPr>
              <w:jc w:val="center"/>
            </w:pPr>
            <w:r w:rsidRPr="00BB1B24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shd w:val="clear" w:color="auto" w:fill="FFFFFF"/>
              <w:ind w:left="46" w:right="89"/>
              <w:jc w:val="center"/>
            </w:pPr>
            <w:r>
              <w:t xml:space="preserve">Работа со входящей и исходящей </w:t>
            </w:r>
            <w:bookmarkStart w:id="0" w:name="_GoBack"/>
            <w:bookmarkEnd w:id="0"/>
            <w:r>
              <w:t>документацией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C4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185E" w:rsidRDefault="00C4185E" w:rsidP="00BB1B24">
            <w:pPr>
              <w:ind w:left="131" w:right="60"/>
              <w:jc w:val="center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70" w:rsidRDefault="00037070">
      <w:r>
        <w:separator/>
      </w:r>
    </w:p>
  </w:endnote>
  <w:endnote w:type="continuationSeparator" w:id="0">
    <w:p w:rsidR="00037070" w:rsidRDefault="0003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70" w:rsidRDefault="00037070">
      <w:r>
        <w:separator/>
      </w:r>
    </w:p>
  </w:footnote>
  <w:footnote w:type="continuationSeparator" w:id="0">
    <w:p w:rsidR="00037070" w:rsidRDefault="0003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37070"/>
    <w:rsid w:val="00106B19"/>
    <w:rsid w:val="00120C03"/>
    <w:rsid w:val="002E3D63"/>
    <w:rsid w:val="002F29B4"/>
    <w:rsid w:val="00366023"/>
    <w:rsid w:val="00420AFB"/>
    <w:rsid w:val="0046285F"/>
    <w:rsid w:val="0049635A"/>
    <w:rsid w:val="004C776E"/>
    <w:rsid w:val="004F46BA"/>
    <w:rsid w:val="005E3E4B"/>
    <w:rsid w:val="00673740"/>
    <w:rsid w:val="006B5A1C"/>
    <w:rsid w:val="00741785"/>
    <w:rsid w:val="0077743D"/>
    <w:rsid w:val="00805E82"/>
    <w:rsid w:val="00893861"/>
    <w:rsid w:val="008C1C1F"/>
    <w:rsid w:val="008C4E50"/>
    <w:rsid w:val="009231D4"/>
    <w:rsid w:val="009233C8"/>
    <w:rsid w:val="0095116C"/>
    <w:rsid w:val="009A0BB5"/>
    <w:rsid w:val="00A425F3"/>
    <w:rsid w:val="00B27D34"/>
    <w:rsid w:val="00B36E88"/>
    <w:rsid w:val="00BB1B24"/>
    <w:rsid w:val="00BC107F"/>
    <w:rsid w:val="00BC2259"/>
    <w:rsid w:val="00C4185E"/>
    <w:rsid w:val="00C6233E"/>
    <w:rsid w:val="00C836B9"/>
    <w:rsid w:val="00CF513F"/>
    <w:rsid w:val="00DF5D38"/>
    <w:rsid w:val="00E22B31"/>
    <w:rsid w:val="00E45474"/>
    <w:rsid w:val="00E62A80"/>
    <w:rsid w:val="00E62BCD"/>
    <w:rsid w:val="00E950BA"/>
    <w:rsid w:val="00EF3385"/>
    <w:rsid w:val="00F05C51"/>
    <w:rsid w:val="00F4694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A9E6-40AA-4BD6-BF5D-9B11731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19</cp:revision>
  <dcterms:created xsi:type="dcterms:W3CDTF">2020-04-07T08:43:00Z</dcterms:created>
  <dcterms:modified xsi:type="dcterms:W3CDTF">2020-06-16T07:57:00Z</dcterms:modified>
</cp:coreProperties>
</file>