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484F9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484F90">
              <w:rPr>
                <w:b/>
              </w:rPr>
              <w:t>20</w:t>
            </w:r>
            <w:r w:rsidR="0062672D">
              <w:rPr>
                <w:b/>
              </w:rPr>
              <w:t xml:space="preserve"> ИЮЛЯ</w:t>
            </w:r>
            <w:r w:rsidR="00C836B9">
              <w:rPr>
                <w:b/>
              </w:rPr>
              <w:t xml:space="preserve"> </w:t>
            </w:r>
            <w:r w:rsidR="009C4A88">
              <w:rPr>
                <w:b/>
              </w:rPr>
              <w:t xml:space="preserve">ПО </w:t>
            </w:r>
            <w:r w:rsidR="00A16229">
              <w:rPr>
                <w:b/>
              </w:rPr>
              <w:t>2</w:t>
            </w:r>
            <w:r w:rsidR="00484F90">
              <w:rPr>
                <w:b/>
              </w:rPr>
              <w:t>7</w:t>
            </w:r>
            <w:r w:rsidR="009C4A88">
              <w:rPr>
                <w:b/>
              </w:rPr>
              <w:t xml:space="preserve"> ИЮЛЯ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Pr="0062672D" w:rsidRDefault="00D15BEE" w:rsidP="00D15BE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Pr="0062672D">
              <w:rPr>
                <w:color w:val="000000"/>
              </w:rPr>
              <w:t xml:space="preserve"> течение </w:t>
            </w:r>
            <w:r>
              <w:rPr>
                <w:color w:val="000000"/>
              </w:rPr>
              <w:t>недели с 21 июля</w:t>
            </w:r>
          </w:p>
          <w:p w:rsidR="00D15BEE" w:rsidRPr="0062672D" w:rsidRDefault="00D15BEE" w:rsidP="00D15BEE">
            <w:pPr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г. Казань, </w:t>
            </w:r>
            <w:proofErr w:type="spellStart"/>
            <w:r>
              <w:rPr>
                <w:color w:val="000000"/>
              </w:rPr>
              <w:t>Прибольничная</w:t>
            </w:r>
            <w:proofErr w:type="spellEnd"/>
            <w:r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62672D" w:rsidRDefault="00D15BEE" w:rsidP="00D15BEE">
            <w:pPr>
              <w:pStyle w:val="1"/>
              <w:spacing w:befor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2672D">
              <w:rPr>
                <w:b w:val="0"/>
                <w:color w:val="000000"/>
                <w:sz w:val="24"/>
                <w:szCs w:val="24"/>
              </w:rPr>
              <w:t>Организация и проведение Казанской (всероссийской) летней многопрофильной школы: «Алан»: биология, физика.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62672D" w:rsidRDefault="00D15BEE" w:rsidP="00D15BEE">
            <w:pPr>
              <w:contextualSpacing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 w:rsidRPr="0062672D">
              <w:rPr>
                <w:color w:val="000000"/>
              </w:rPr>
              <w:t>МОиН</w:t>
            </w:r>
            <w:proofErr w:type="spellEnd"/>
            <w:r w:rsidRPr="0062672D">
              <w:rPr>
                <w:color w:val="000000"/>
              </w:rPr>
              <w:t xml:space="preserve"> РТ, ООК «</w:t>
            </w:r>
            <w:proofErr w:type="spellStart"/>
            <w:r w:rsidRPr="0062672D">
              <w:rPr>
                <w:color w:val="000000"/>
              </w:rPr>
              <w:t>Дуслык</w:t>
            </w:r>
            <w:proofErr w:type="spellEnd"/>
            <w:r w:rsidRPr="0062672D">
              <w:rPr>
                <w:color w:val="000000"/>
              </w:rP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Pr="0062672D" w:rsidRDefault="00D15BEE" w:rsidP="00D15BE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Pr="0062672D">
              <w:rPr>
                <w:color w:val="000000"/>
              </w:rPr>
              <w:t xml:space="preserve"> течение </w:t>
            </w:r>
            <w:r>
              <w:rPr>
                <w:color w:val="000000"/>
              </w:rPr>
              <w:t>недели с 21 июля</w:t>
            </w:r>
          </w:p>
          <w:p w:rsidR="00D15BEE" w:rsidRPr="0062672D" w:rsidRDefault="00D15BEE" w:rsidP="00D15BEE">
            <w:pPr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г. Казань, </w:t>
            </w:r>
            <w:proofErr w:type="spellStart"/>
            <w:r>
              <w:rPr>
                <w:color w:val="000000"/>
              </w:rPr>
              <w:t>Прибольничная</w:t>
            </w:r>
            <w:proofErr w:type="spellEnd"/>
            <w:r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62672D" w:rsidRDefault="00D15BEE" w:rsidP="00D15BEE">
            <w:pPr>
              <w:pStyle w:val="1"/>
              <w:spacing w:befor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62672D">
              <w:rPr>
                <w:b w:val="0"/>
                <w:color w:val="000000"/>
                <w:sz w:val="24"/>
                <w:szCs w:val="24"/>
              </w:rPr>
              <w:t xml:space="preserve">Организация и проведение Республиканской </w:t>
            </w:r>
            <w:proofErr w:type="spellStart"/>
            <w:r w:rsidRPr="0062672D">
              <w:rPr>
                <w:b w:val="0"/>
                <w:color w:val="000000"/>
                <w:sz w:val="24"/>
                <w:szCs w:val="24"/>
              </w:rPr>
              <w:t>полилингвальной</w:t>
            </w:r>
            <w:proofErr w:type="spellEnd"/>
            <w:r w:rsidRPr="0062672D">
              <w:rPr>
                <w:b w:val="0"/>
                <w:color w:val="000000"/>
                <w:sz w:val="24"/>
                <w:szCs w:val="24"/>
              </w:rPr>
              <w:t xml:space="preserve"> смены «VICTORY»: английский, французский, немецкий, китайский языки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62672D" w:rsidRDefault="00D15BEE" w:rsidP="00D15BEE">
            <w:pPr>
              <w:contextualSpacing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 w:rsidRPr="0062672D">
              <w:rPr>
                <w:color w:val="000000"/>
              </w:rPr>
              <w:t>МОиН</w:t>
            </w:r>
            <w:proofErr w:type="spellEnd"/>
            <w:r w:rsidRPr="0062672D">
              <w:rPr>
                <w:color w:val="000000"/>
              </w:rPr>
              <w:t xml:space="preserve"> РТ, ООК «</w:t>
            </w:r>
            <w:proofErr w:type="spellStart"/>
            <w:r w:rsidRPr="0062672D">
              <w:rPr>
                <w:color w:val="000000"/>
              </w:rPr>
              <w:t>Дуслык</w:t>
            </w:r>
            <w:proofErr w:type="spellEnd"/>
            <w:r w:rsidRPr="0062672D">
              <w:rPr>
                <w:color w:val="000000"/>
              </w:rP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недели</w:t>
            </w:r>
          </w:p>
          <w:p w:rsidR="00D15BEE" w:rsidRDefault="00D15BEE" w:rsidP="00D15BEE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 w:rsidRPr="0043228D">
              <w:t>Слет юных экологов Беларуси и России «Экология без границ» (участие)</w:t>
            </w:r>
            <w:r>
              <w:t>. Отбор школьников для команды на Слет. Подготовка для  тестирования (онлайн). Подготовка портфолио участников. Сбор и заполнение документов (по согласованию)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ind w:left="13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D15BEE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D15BEE" w:rsidRPr="00406CAC" w:rsidRDefault="00D15BEE" w:rsidP="00D15BE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rPr>
                <w:color w:val="000000" w:themeColor="text1"/>
              </w:rPr>
              <w:t xml:space="preserve">Подготовительные мероприятия по проведению </w:t>
            </w:r>
            <w:r w:rsidRPr="004D2A62">
              <w:rPr>
                <w:color w:val="000000" w:themeColor="text1"/>
                <w:lang w:val="en-US"/>
              </w:rPr>
              <w:t>XXV</w:t>
            </w:r>
            <w:r>
              <w:rPr>
                <w:color w:val="000000" w:themeColor="text1"/>
                <w:lang w:val="en-US"/>
              </w:rPr>
              <w:t>I</w:t>
            </w:r>
            <w:r w:rsidRPr="004D2A62">
              <w:rPr>
                <w:color w:val="000000" w:themeColor="text1"/>
              </w:rPr>
              <w:t xml:space="preserve"> Республиканский профильный лагерь-школа «Биосфера» для одаренных детей</w:t>
            </w:r>
            <w:r>
              <w:t>. Сбор и обработка заявок, Подбор) преподавателей на 10 дисциплин (общая экология, экология животных, растений, гидробиология, орнитология, энтомология, почвоведение, лесоведение, исследовательский проект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 w:rsidRPr="004119CD"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ind w:left="13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D15BEE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D15BEE" w:rsidRDefault="00D15BEE" w:rsidP="00D15BEE">
            <w:pPr>
              <w:jc w:val="center"/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Подготовка совместного плана мероприятий с Госкомитетом по биоресурсам. Письмо МОиН РТ в районы. Подготовка списка ответственных по Комитету и образовательным учреждениям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 w:rsidRPr="004119CD"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ind w:left="13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D15BEE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D15BEE" w:rsidRPr="00406CAC" w:rsidRDefault="00D15BEE" w:rsidP="00D15BE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 xml:space="preserve">Обработка заявок и работ на федеральный конкурс методических разработок «Биотоп профи».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 w:rsidRPr="004119CD">
              <w:rPr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 w:themeFill="background1"/>
              <w:spacing w:line="276" w:lineRule="auto"/>
              <w:ind w:left="13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D15BEE" w:rsidRDefault="00D15BEE" w:rsidP="00D15BEE">
            <w:pPr>
              <w:jc w:val="center"/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Подготовительные мероприятия к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</w:pPr>
            <w:r>
              <w:t xml:space="preserve">в течение месяца, </w:t>
            </w:r>
          </w:p>
          <w:p w:rsidR="00D15BEE" w:rsidRDefault="00D15BEE" w:rsidP="00D15BEE">
            <w:pPr>
              <w:jc w:val="center"/>
            </w:pPr>
            <w:r>
              <w:lastRenderedPageBreak/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lastRenderedPageBreak/>
              <w:t xml:space="preserve">Подготовительные мероприятия к проведению </w:t>
            </w:r>
            <w:r>
              <w:lastRenderedPageBreak/>
              <w:t>Республиканской олимпиады по татарскому языку для школьников 1-6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lastRenderedPageBreak/>
              <w:t xml:space="preserve">ГАОУ «Республиканский </w:t>
            </w:r>
            <w:r>
              <w:lastRenderedPageBreak/>
              <w:t>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lastRenderedPageBreak/>
              <w:t xml:space="preserve">Обучающиеся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lastRenderedPageBreak/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</w:pPr>
            <w:r>
              <w:lastRenderedPageBreak/>
              <w:t xml:space="preserve">в течение месяца, </w:t>
            </w:r>
          </w:p>
          <w:p w:rsidR="00D15BEE" w:rsidRDefault="00D15BEE" w:rsidP="00D15BEE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Подготовительные мероприятия к проведению Республиканской олимпиады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</w:pPr>
            <w:r>
              <w:t xml:space="preserve">в течение месяца, </w:t>
            </w:r>
          </w:p>
          <w:p w:rsidR="00D15BEE" w:rsidRDefault="00D15BEE" w:rsidP="00D15BEE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 xml:space="preserve">Подготовительные мероприятия к проведению Республиканской олимпиады по физической культуре для школьников 1-6 классов </w:t>
            </w:r>
          </w:p>
          <w:p w:rsidR="00D15BEE" w:rsidRDefault="00D15BEE" w:rsidP="00D15BEE">
            <w:pPr>
              <w:jc w:val="center"/>
            </w:pPr>
            <w:r>
              <w:t>«Быстрее. Выше. Умнее»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981311">
              <w:rPr>
                <w:color w:val="000000"/>
              </w:rPr>
              <w:t>недели</w:t>
            </w:r>
          </w:p>
          <w:p w:rsidR="00D15BEE" w:rsidRDefault="00D15BEE" w:rsidP="00D15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ind w:left="46" w:right="117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и конкурсов республиканского, всероссийского и международного значения на 2020/2021 учебный 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9C4A88">
        <w:trPr>
          <w:trHeight w:val="100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  <w:p w:rsidR="00D15BEE" w:rsidRDefault="00D15BEE" w:rsidP="00D15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981311" w:rsidP="00981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 w:rsidR="00D15BEE">
              <w:rPr>
                <w:color w:val="000000"/>
              </w:rPr>
              <w:t>, семинар</w:t>
            </w:r>
            <w:r>
              <w:rPr>
                <w:color w:val="000000"/>
              </w:rPr>
              <w:t>ах</w:t>
            </w:r>
            <w:r w:rsidR="00D15BEE">
              <w:rPr>
                <w:color w:val="000000"/>
              </w:rPr>
              <w:t>-совещани</w:t>
            </w:r>
            <w:r>
              <w:rPr>
                <w:color w:val="000000"/>
              </w:rPr>
              <w:t>ях</w:t>
            </w:r>
            <w:r w:rsidR="00D15BEE">
              <w:rPr>
                <w:color w:val="000000"/>
              </w:rPr>
              <w:t>, лекци</w:t>
            </w:r>
            <w:r>
              <w:rPr>
                <w:color w:val="000000"/>
              </w:rPr>
              <w:t>ях</w:t>
            </w:r>
            <w:r w:rsidR="00D15BEE">
              <w:rPr>
                <w:color w:val="000000"/>
              </w:rPr>
              <w:t xml:space="preserve"> в рамках развития экологического образования в Республике Татарстан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  <w:rPr>
                <w:color w:val="000000"/>
              </w:rPr>
            </w:pPr>
            <w:bookmarkStart w:id="0" w:name="_GoBack"/>
            <w:bookmarkEnd w:id="0"/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течение </w:t>
            </w:r>
            <w:r w:rsidR="00981311">
              <w:rPr>
                <w:color w:val="000000"/>
              </w:rPr>
              <w:t>недели</w:t>
            </w:r>
            <w:r>
              <w:rPr>
                <w:color w:val="000000"/>
              </w:rPr>
              <w:t xml:space="preserve"> </w:t>
            </w:r>
          </w:p>
          <w:p w:rsidR="00D15BEE" w:rsidRDefault="00D15BEE" w:rsidP="00D15BEE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D15BEE" w:rsidRDefault="00D15BEE" w:rsidP="00D15BEE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и проведение </w:t>
            </w:r>
            <w:r>
              <w:t xml:space="preserve">Республиканского открытого социально-экологического конкурса «Сохраним природу Татарстана» </w:t>
            </w:r>
          </w:p>
          <w:p w:rsidR="00D15BEE" w:rsidRDefault="00D15BEE" w:rsidP="00D15BEE">
            <w:pPr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>
              <w:t>ГАОУ «Республиканский олимпиадный центр» МОиН РТ; МБУ ДО «Городской детский эколого-биологический центр» г. Казани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contextualSpacing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течение </w:t>
            </w:r>
            <w:r w:rsidR="00981311">
              <w:rPr>
                <w:color w:val="000000"/>
                <w:lang w:eastAsia="en-US"/>
              </w:rPr>
              <w:t>недели</w:t>
            </w:r>
          </w:p>
          <w:p w:rsidR="00D15BEE" w:rsidRDefault="00D15BEE" w:rsidP="00D15BEE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D156E6" w:rsidRDefault="00D15BEE" w:rsidP="00D15BEE">
            <w:pPr>
              <w:tabs>
                <w:tab w:val="num" w:pos="1080"/>
              </w:tabs>
              <w:jc w:val="center"/>
            </w:pPr>
            <w:r>
              <w:t xml:space="preserve">Сбор и оформление заявок на участие в </w:t>
            </w:r>
            <w:r w:rsidRPr="00EE533E">
              <w:rPr>
                <w:szCs w:val="28"/>
              </w:rPr>
              <w:t>республиканско</w:t>
            </w:r>
            <w:r>
              <w:rPr>
                <w:szCs w:val="28"/>
              </w:rPr>
              <w:t>м</w:t>
            </w:r>
            <w:r w:rsidRPr="00EE533E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экологическом лагере-школе «Биосфера» для одаренных детей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 w:rsidRPr="000D672F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</w:pPr>
            <w:r w:rsidRPr="00640B5C"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течение </w:t>
            </w:r>
            <w:r w:rsidR="00981311">
              <w:rPr>
                <w:color w:val="000000"/>
              </w:rPr>
              <w:t>недели</w:t>
            </w:r>
          </w:p>
          <w:p w:rsidR="00D15BEE" w:rsidRDefault="00D15BEE" w:rsidP="00D15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ind w:left="46" w:right="117"/>
              <w:jc w:val="center"/>
            </w:pPr>
            <w:r>
              <w:t>Подготовительные мероприятия к проведению летних профильных смен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B36E88" w:rsidRDefault="00D15BEE" w:rsidP="00D15BEE">
            <w:pPr>
              <w:pStyle w:val="1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Pr="0062672D" w:rsidRDefault="00D15BEE" w:rsidP="00D15BE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Pr="0062672D">
              <w:rPr>
                <w:color w:val="000000"/>
              </w:rPr>
              <w:t xml:space="preserve"> течение </w:t>
            </w:r>
            <w:r w:rsidR="00981311">
              <w:rPr>
                <w:color w:val="000000"/>
              </w:rPr>
              <w:t>недели</w:t>
            </w:r>
          </w:p>
          <w:p w:rsidR="00D15BEE" w:rsidRDefault="00D15BEE" w:rsidP="00D15BEE">
            <w:pPr>
              <w:jc w:val="center"/>
            </w:pPr>
            <w:r w:rsidRPr="0062672D"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62672D" w:rsidRDefault="00D15BEE" w:rsidP="00D15BEE">
            <w:pPr>
              <w:spacing w:line="276" w:lineRule="auto"/>
              <w:ind w:left="46" w:right="117"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Подготовительные мероприятия к проведению летних профильных смен: прохождение медосмотров, подготовка площадок, отправка </w:t>
            </w:r>
            <w:r w:rsidRPr="0062672D">
              <w:rPr>
                <w:color w:val="000000"/>
              </w:rPr>
              <w:lastRenderedPageBreak/>
              <w:t>информационных писем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Pr="0062672D" w:rsidRDefault="00D15BEE" w:rsidP="00D15BEE">
            <w:pPr>
              <w:spacing w:line="276" w:lineRule="auto"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lastRenderedPageBreak/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131"/>
              <w:jc w:val="center"/>
            </w:pPr>
            <w:r>
              <w:t>http://olimprocrt.ru</w:t>
            </w:r>
          </w:p>
        </w:tc>
      </w:tr>
      <w:tr w:rsidR="00D15BE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BEE" w:rsidRDefault="00D15BEE" w:rsidP="00D15BE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</w:t>
            </w:r>
            <w:proofErr w:type="gramEnd"/>
            <w:r>
              <w:rPr>
                <w:color w:val="000000"/>
              </w:rPr>
              <w:t xml:space="preserve"> течение </w:t>
            </w:r>
            <w:r w:rsidR="00981311">
              <w:rPr>
                <w:color w:val="000000"/>
              </w:rPr>
              <w:t>недели</w:t>
            </w:r>
          </w:p>
          <w:p w:rsidR="00D15BEE" w:rsidRDefault="00D15BEE" w:rsidP="00D15BEE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shd w:val="clear" w:color="auto" w:fill="FFFFFF"/>
              <w:ind w:left="46" w:right="89"/>
              <w:jc w:val="center"/>
            </w:pPr>
            <w:r>
              <w:t>Работа со входящей и исходящей документацией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15BEE" w:rsidRDefault="00D15BEE" w:rsidP="00D15BEE">
            <w:pPr>
              <w:ind w:left="131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5F" w:rsidRDefault="00A9065F">
      <w:r>
        <w:separator/>
      </w:r>
    </w:p>
  </w:endnote>
  <w:endnote w:type="continuationSeparator" w:id="0">
    <w:p w:rsidR="00A9065F" w:rsidRDefault="00A9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5F" w:rsidRDefault="00A9065F">
      <w:r>
        <w:separator/>
      </w:r>
    </w:p>
  </w:footnote>
  <w:footnote w:type="continuationSeparator" w:id="0">
    <w:p w:rsidR="00A9065F" w:rsidRDefault="00A9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106B19"/>
    <w:rsid w:val="00120C03"/>
    <w:rsid w:val="002F29B4"/>
    <w:rsid w:val="00366023"/>
    <w:rsid w:val="00420AFB"/>
    <w:rsid w:val="0043228D"/>
    <w:rsid w:val="0046285F"/>
    <w:rsid w:val="00484F90"/>
    <w:rsid w:val="0049635A"/>
    <w:rsid w:val="004C776E"/>
    <w:rsid w:val="004F46BA"/>
    <w:rsid w:val="005E3E4B"/>
    <w:rsid w:val="0062672D"/>
    <w:rsid w:val="00673740"/>
    <w:rsid w:val="006B5A1C"/>
    <w:rsid w:val="006F49A6"/>
    <w:rsid w:val="007356A8"/>
    <w:rsid w:val="00741785"/>
    <w:rsid w:val="0077743D"/>
    <w:rsid w:val="00805E82"/>
    <w:rsid w:val="00893861"/>
    <w:rsid w:val="008C1C1F"/>
    <w:rsid w:val="008C4E50"/>
    <w:rsid w:val="00902680"/>
    <w:rsid w:val="009231D4"/>
    <w:rsid w:val="009233C8"/>
    <w:rsid w:val="0095116C"/>
    <w:rsid w:val="00981311"/>
    <w:rsid w:val="009A0BB5"/>
    <w:rsid w:val="009C4A88"/>
    <w:rsid w:val="00A16229"/>
    <w:rsid w:val="00A9065F"/>
    <w:rsid w:val="00B27D34"/>
    <w:rsid w:val="00B36E88"/>
    <w:rsid w:val="00B400E3"/>
    <w:rsid w:val="00BC107F"/>
    <w:rsid w:val="00BC2259"/>
    <w:rsid w:val="00BD4F95"/>
    <w:rsid w:val="00C4185E"/>
    <w:rsid w:val="00C61ED7"/>
    <w:rsid w:val="00C6233E"/>
    <w:rsid w:val="00C836B9"/>
    <w:rsid w:val="00CF513F"/>
    <w:rsid w:val="00D15BEE"/>
    <w:rsid w:val="00DF5D38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44E9-6287-46DD-863B-244C338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Гульнара</cp:lastModifiedBy>
  <cp:revision>24</cp:revision>
  <dcterms:created xsi:type="dcterms:W3CDTF">2020-04-07T08:43:00Z</dcterms:created>
  <dcterms:modified xsi:type="dcterms:W3CDTF">2020-07-15T11:19:00Z</dcterms:modified>
</cp:coreProperties>
</file>