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00" w:rsidRPr="009224AC" w:rsidRDefault="000C6151" w:rsidP="000147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Проходные баллы </w:t>
      </w:r>
      <w:r w:rsidR="00014739" w:rsidRPr="009224AC">
        <w:rPr>
          <w:rFonts w:ascii="Times New Roman" w:hAnsi="Times New Roman" w:cs="Times New Roman"/>
          <w:b/>
          <w:sz w:val="28"/>
          <w:szCs w:val="28"/>
        </w:rPr>
        <w:t>на региональн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014739" w:rsidRPr="009224AC">
        <w:rPr>
          <w:rFonts w:ascii="Times New Roman" w:hAnsi="Times New Roman" w:cs="Times New Roman"/>
          <w:b/>
          <w:sz w:val="28"/>
          <w:szCs w:val="28"/>
        </w:rPr>
        <w:t xml:space="preserve"> этап всероссийской олимпиады школьников в 2019-2020 учебном году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700"/>
        <w:gridCol w:w="3760"/>
        <w:gridCol w:w="1631"/>
        <w:gridCol w:w="1842"/>
        <w:gridCol w:w="1985"/>
      </w:tblGrid>
      <w:tr w:rsidR="00014739" w:rsidRPr="00014739" w:rsidTr="00014739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Общеобразовательные пр</w:t>
            </w: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едметы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Необходимое количество баллов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9" w:rsidRPr="00014739" w:rsidRDefault="00014739" w:rsidP="0001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39" w:rsidRPr="00014739" w:rsidRDefault="00014739" w:rsidP="0001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C6151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C6151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C6151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  <w:bookmarkStart w:id="0" w:name="_GoBack"/>
            <w:bookmarkEnd w:id="0"/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53,5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Итальянский язык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квоте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квоте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</w:t>
            </w:r>
            <w:r w:rsidR="009224AC" w:rsidRPr="0092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ономия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  <w:r w:rsidR="00AB5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</w:t>
            </w:r>
            <w:r w:rsidR="00AB5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100,5</w:t>
            </w:r>
          </w:p>
        </w:tc>
      </w:tr>
      <w:tr w:rsidR="00014739" w:rsidRPr="00014739" w:rsidTr="000147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  <w:r w:rsidR="00AB5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дома</w:t>
            </w:r>
            <w:r w:rsidR="00AB5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739" w:rsidRPr="00014739" w:rsidRDefault="00014739" w:rsidP="0001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</w:tbl>
    <w:p w:rsidR="00014739" w:rsidRPr="009224AC" w:rsidRDefault="00014739" w:rsidP="0001473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14739" w:rsidRPr="009224AC" w:rsidSect="000147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E0"/>
    <w:rsid w:val="00014739"/>
    <w:rsid w:val="000C6151"/>
    <w:rsid w:val="00213100"/>
    <w:rsid w:val="005267E0"/>
    <w:rsid w:val="009224AC"/>
    <w:rsid w:val="00A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863AD-20FD-4C99-8273-99A963DC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5</cp:revision>
  <dcterms:created xsi:type="dcterms:W3CDTF">2020-10-12T11:48:00Z</dcterms:created>
  <dcterms:modified xsi:type="dcterms:W3CDTF">2020-10-12T11:56:00Z</dcterms:modified>
</cp:coreProperties>
</file>