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B80B" w14:textId="5847213A" w:rsidR="006F1D89" w:rsidRDefault="003F09A4" w:rsidP="003F09A4">
      <w:pPr>
        <w:jc w:val="center"/>
      </w:pPr>
      <w:r>
        <w:t>Результаты регионального этапа всероссийской олимпиады школьников по географии в 2024 году</w:t>
      </w:r>
    </w:p>
    <w:p w14:paraId="43853D02" w14:textId="6982569B" w:rsidR="003F09A4" w:rsidRDefault="003F09A4"/>
    <w:tbl>
      <w:tblPr>
        <w:tblW w:w="6658" w:type="dxa"/>
        <w:tblLook w:val="04A0" w:firstRow="1" w:lastRow="0" w:firstColumn="1" w:lastColumn="0" w:noHBand="0" w:noVBand="1"/>
      </w:tblPr>
      <w:tblGrid>
        <w:gridCol w:w="3680"/>
        <w:gridCol w:w="1016"/>
        <w:gridCol w:w="1962"/>
      </w:tblGrid>
      <w:tr w:rsidR="003F09A4" w14:paraId="176FDCE0" w14:textId="77777777" w:rsidTr="003F09A4">
        <w:trPr>
          <w:trHeight w:val="3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9D1E3" w14:textId="7011EFC0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Фамилия И.О.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59B81" w14:textId="7B2795F4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Класс участия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B5385" w14:textId="38B09F90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Статус</w:t>
            </w:r>
          </w:p>
        </w:tc>
      </w:tr>
      <w:tr w:rsidR="003F09A4" w14:paraId="10295B73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FAF3C" w14:textId="3AB7CB8F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Абдулов А.В.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828397" w14:textId="3808F57B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FEF5D2" w14:textId="4ABE42EE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33A2605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7942C2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Брызгалов Р.Р.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02EDF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6FB5E9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14:paraId="6199C5C7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55F7DC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Волков К.Е.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12BD77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FB5286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08665EA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456119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Газизуллин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Н.К.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AAD4F2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B83216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14:paraId="26CD11EF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4A9685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Галиев И.И.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7D4255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66A4CD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3F55F1A5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5BFE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Галимов М.Р.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102F6D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F8440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0C7F33B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24168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Гатауллин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809C0D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EF46E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0EA10B5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F0486E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Гаязов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175FF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C9E69D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749323C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3D27E7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Герасимова М.И.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30A93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D7F307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1D1FEE4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D0EAD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Исаев К.О.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CD96F7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25544C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14:paraId="5CF9E97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041D2F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Казаков Н.В.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E091A7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409DFE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6C47EDC5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7DA1E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Калимуллин Р.Р.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B87BC0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70390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524472C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799BED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Камаров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5F8DC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CE7AA8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35F1FBA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F4C80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Куимов С.К.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A9F502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290000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7BC0B40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4F449B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Лисин И.С.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079E1D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499408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1FBFC733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C81298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Мингазов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7E09C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4A698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313B7869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49B0F1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Мубаракшин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15D6F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E53552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09CC568F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87240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Мусаева М.С.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7D9F6B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59B047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1C15C02E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21595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Мухутдинов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6DD4BF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87716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4810307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7A56B1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Низамова Н.Л.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5C7DB2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4EF4C0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4CF6B6F5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20CA82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Никитина С.А.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059F4F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BDA1D7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072FEF85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D5A69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Полевой Н.Е.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65345E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96CC7E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14:paraId="01487FFE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046A9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Реимов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7A7302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9ADE21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14:paraId="3D3C55B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62EB3E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Савельев З.А.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E79DAA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985688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14:paraId="5D0CDF3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B1B4DC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Сагитов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Б.Р.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74322B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B551B9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2345B0E0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DC96AD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Сахарных Р.Н.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8D4630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CA6306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347CC086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9F5718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Сиразиев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DD05C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33061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5D4A7B25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F2A24F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Хазиев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496B11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D5820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06386ED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632B2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Хуснутдинова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7A9863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34CA0E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14:paraId="200014D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016D06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Цыкин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05220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1B7264" w14:textId="77777777" w:rsid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304784C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13A29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Ахунов С.И.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5119A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51E83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2A2F73E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BE134C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Бадыков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F7234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102384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07525536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EC6AC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Бурмистров Е.А.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98BF8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F962D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215AE40E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9BB09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Гадеев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D25EA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85354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2FEA97F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EBA41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Гильмутдинов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029FE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BD5ECC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31B1889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D3DE9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Дудниченко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0FA2EC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9FD9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43387D14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D26F7D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Ефимюк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Ю.Д.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0BC555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9E2D32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180D34CE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233EA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Завгородний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279D6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CF5C1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45827C90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AF70E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Зарипов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8BB60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D3B98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3A6EEF8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F1837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Исмагилов А.М.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4C6BC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D08AE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49713D4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E716D5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Коблякова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63C39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536C5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4FAE597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495CB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Красоткин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766C4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241E6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051D41D7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ABD99D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Мазитова И.Р.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C847A2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70E56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43BC2FB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73890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Никитин Е.А.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5CCD0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324635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5A6E6A2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7FCF8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Нуриахметов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4A646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F9EFB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3392B7C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EBC4E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Ракипов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Б.Н.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EE484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57D4FD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1DB470D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A19DF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Сабиров К.Р.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3607E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DA672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2259313D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5A36A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Сафин Р.Р.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F0A91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3EF8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668D2A73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C2BC2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Степанова В.П.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B96A4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2F098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327015A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A276A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Султанов С.Б.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AE248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BC3CA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10A4C59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FAB375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Тимофеев Н.А.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C34D8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82B69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2612801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3DAF0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Федотов А.А.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70E36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D0DF4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0E0A9D61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C9796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Хайруллин Т.О.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4440D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781D5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1C823FF9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4445A4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Хамидуллин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306F4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29FAA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387DB17F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DD02B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Ханипов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BEA08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20C6F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448A7A7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0F1EB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Хисматуллин А.И.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1A3A8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453EE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6E649999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89AFB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Чекалин Г.А.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2753C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C4DD24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3BD017BB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65759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Шакиров К.А.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5D418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A7B4C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1F6DCC96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2B330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Шаяхметов С.Р.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527CEC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8F459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4A9CD6C5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4E4D6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Шгаепов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CBAD2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97BF9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7400D936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E82D2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Яруллин Х.А.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18954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24489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1991B6ED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2BD7B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Гайсарова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А.Д.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FF7F10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BA851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783EFDF0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3729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Галиуллина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EF280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F57F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6BFDCCA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A0E48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Юсупов А.А.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6B470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910F1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21B7B237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A061C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Владимиров В.Л.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D4041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AE607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Победитель</w:t>
            </w:r>
          </w:p>
        </w:tc>
      </w:tr>
      <w:tr w:rsidR="003F09A4" w:rsidRPr="003F09A4" w14:paraId="41AAEA87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3C9A8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Швецов А.Е.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022AB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2E060D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1746C54C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F413A9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Шаехов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A3135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29950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2C63C041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0BBE5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Нагуманов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К.Э.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91DF42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2E9DAD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7EF35F5E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D33F4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Сибгатуллин Т.Р.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2E589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094044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6B0EB1DA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EA44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Рипенко М.А.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119090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E3AA72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62D7BA7F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C9DB4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Бурганова Д.П.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ED052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ECBB3C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5F80C4FE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1A81D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Кутдусова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F3D79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A1B3F0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0839CDB1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123710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Ибрагимов Э.М.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D74524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84583B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7EE7D861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94B553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Федулов Д.С.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FD099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64E668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0E29A202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64EEB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Гумеров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267E20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C192C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17F3EBED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8F0E7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Бахтигареева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7EC761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B398A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7DE40E46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AEB1DA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Стекольщиков Р.Е.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E9A7F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DEDD7F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  <w:tr w:rsidR="003F09A4" w:rsidRPr="003F09A4" w14:paraId="04CA2E5E" w14:textId="77777777" w:rsidTr="003F09A4">
        <w:trPr>
          <w:trHeight w:val="3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049C06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Шошев</w:t>
            </w:r>
            <w:proofErr w:type="spellEnd"/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Т.Е.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E2711E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1A44B2" w14:textId="77777777" w:rsidR="003F09A4" w:rsidRPr="003F09A4" w:rsidRDefault="003F09A4" w:rsidP="003F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09A4">
              <w:rPr>
                <w:rFonts w:ascii="Arial" w:eastAsia="Times New Roman" w:hAnsi="Arial" w:cs="Arial"/>
                <w:color w:val="000000"/>
                <w:lang w:eastAsia="ru-RU"/>
              </w:rPr>
              <w:t>Призер</w:t>
            </w:r>
          </w:p>
        </w:tc>
      </w:tr>
    </w:tbl>
    <w:p w14:paraId="48417331" w14:textId="4476F1F6" w:rsidR="003F09A4" w:rsidRDefault="003F09A4"/>
    <w:p w14:paraId="61D81070" w14:textId="77777777" w:rsidR="003F09A4" w:rsidRDefault="003F09A4"/>
    <w:sectPr w:rsidR="003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2"/>
    <w:rsid w:val="003F09A4"/>
    <w:rsid w:val="006F1D89"/>
    <w:rsid w:val="009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EADE"/>
  <w15:chartTrackingRefBased/>
  <w15:docId w15:val="{A39C88BE-F82F-437E-9155-A370B5D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9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2024-03-25T18:15:00Z</dcterms:created>
  <dcterms:modified xsi:type="dcterms:W3CDTF">2024-03-25T18:23:00Z</dcterms:modified>
</cp:coreProperties>
</file>