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Pr="00F51E44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  <w:r w:rsidR="00CE7549">
        <w:rPr>
          <w:rFonts w:ascii="Times New Roman" w:hAnsi="Times New Roman"/>
          <w:sz w:val="28"/>
          <w:szCs w:val="28"/>
        </w:rPr>
        <w:t xml:space="preserve"> </w:t>
      </w:r>
      <w:r w:rsidR="00CE7549" w:rsidRPr="00623501">
        <w:rPr>
          <w:rFonts w:ascii="Times New Roman" w:hAnsi="Times New Roman"/>
          <w:sz w:val="28"/>
          <w:szCs w:val="28"/>
        </w:rPr>
        <w:t xml:space="preserve">ПО </w:t>
      </w:r>
      <w:r w:rsidR="00CE7549">
        <w:rPr>
          <w:rFonts w:ascii="Times New Roman" w:hAnsi="Times New Roman"/>
          <w:sz w:val="28"/>
          <w:szCs w:val="28"/>
        </w:rPr>
        <w:t>АНГЛИЙСКОМУ</w:t>
      </w:r>
      <w:r w:rsidR="00CE7549" w:rsidRPr="00623501">
        <w:rPr>
          <w:rFonts w:ascii="Times New Roman" w:hAnsi="Times New Roman"/>
          <w:sz w:val="28"/>
          <w:szCs w:val="28"/>
        </w:rPr>
        <w:t xml:space="preserve"> ЯЗЫКУ</w:t>
      </w:r>
      <w:r w:rsidR="00CE7549">
        <w:rPr>
          <w:rFonts w:ascii="Times New Roman" w:hAnsi="Times New Roman"/>
          <w:sz w:val="28"/>
          <w:szCs w:val="28"/>
        </w:rPr>
        <w:t xml:space="preserve"> «ПУТЬ К ОЛИМПУ»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4F4BB6" w:rsidRDefault="004F4BB6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09-12</w:t>
      </w:r>
      <w:r w:rsidR="00BE0F10" w:rsidRPr="00623501">
        <w:rPr>
          <w:rFonts w:ascii="Times New Roman" w:hAnsi="Times New Roman"/>
          <w:sz w:val="28"/>
          <w:szCs w:val="28"/>
        </w:rPr>
        <w:t xml:space="preserve"> января 20</w:t>
      </w:r>
      <w:r w:rsidR="00BE0F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E7549">
        <w:rPr>
          <w:rFonts w:ascii="Times New Roman" w:hAnsi="Times New Roman"/>
          <w:sz w:val="28"/>
          <w:szCs w:val="28"/>
        </w:rPr>
        <w:t>*</w:t>
      </w:r>
      <w:r w:rsidR="00BE0F10"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Дуслык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 xml:space="preserve">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Прибольничная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>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4F4BB6" w:rsidP="00C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EA5F5E" w:rsidP="004F4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F4B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722E5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2E5F">
              <w:rPr>
                <w:rFonts w:ascii="Times New Roman" w:hAnsi="Times New Roman"/>
                <w:sz w:val="24"/>
                <w:szCs w:val="24"/>
              </w:rPr>
              <w:t xml:space="preserve">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092940">
        <w:trPr>
          <w:trHeight w:val="30"/>
        </w:trPr>
        <w:tc>
          <w:tcPr>
            <w:tcW w:w="2555" w:type="dxa"/>
            <w:vAlign w:val="center"/>
          </w:tcPr>
          <w:p w:rsidR="00AA0FE7" w:rsidRPr="00722E5F" w:rsidRDefault="00AA0FE7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для руководителей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EA5F5E" w:rsidP="004F4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F4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4358A4" w:rsidP="00435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и п</w:t>
            </w:r>
            <w:r w:rsidR="00BE0F10" w:rsidRPr="00722E5F">
              <w:rPr>
                <w:rFonts w:ascii="Times New Roman" w:hAnsi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F51E44" w:rsidP="004F4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F4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3660D" w:rsidRDefault="00E3660D" w:rsidP="00CE7549">
      <w:pPr>
        <w:spacing w:after="0"/>
        <w:rPr>
          <w:rFonts w:ascii="Times New Roman" w:hAnsi="Times New Roman"/>
        </w:rPr>
      </w:pPr>
    </w:p>
    <w:p w:rsidR="00BE0F10" w:rsidRDefault="00CE7549" w:rsidP="00CE75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 В программу могут быть внесены изменения.</w:t>
      </w:r>
    </w:p>
    <w:p w:rsidR="00F51E44" w:rsidRPr="00907B38" w:rsidRDefault="00F51E44" w:rsidP="00F51E44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Запрещается менять цвет чернил во время выполнения конкурсной работы.</w:t>
      </w: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Default="00B163FE" w:rsidP="00D2140E">
      <w:pPr>
        <w:spacing w:after="0"/>
        <w:rPr>
          <w:rFonts w:ascii="Times New Roman" w:hAnsi="Times New Roman"/>
        </w:rPr>
      </w:pPr>
    </w:p>
    <w:p w:rsidR="00AA0FE7" w:rsidRDefault="00AA0FE7" w:rsidP="00D2140E">
      <w:pPr>
        <w:spacing w:after="0"/>
        <w:rPr>
          <w:rFonts w:ascii="Times New Roman" w:hAnsi="Times New Roman"/>
        </w:rPr>
      </w:pPr>
    </w:p>
    <w:p w:rsidR="00AA0FE7" w:rsidRDefault="00AA0FE7" w:rsidP="00D2140E">
      <w:pPr>
        <w:spacing w:after="0"/>
        <w:rPr>
          <w:rFonts w:ascii="Times New Roman" w:hAnsi="Times New Roman"/>
        </w:rPr>
      </w:pPr>
    </w:p>
    <w:p w:rsidR="00FB4BCE" w:rsidRDefault="00FB4BCE" w:rsidP="00D2140E">
      <w:pPr>
        <w:spacing w:after="0"/>
        <w:rPr>
          <w:rFonts w:ascii="Times New Roman" w:hAnsi="Times New Roman"/>
        </w:rPr>
      </w:pPr>
    </w:p>
    <w:p w:rsidR="00FB4BCE" w:rsidRPr="00623501" w:rsidRDefault="00FB4BCE" w:rsidP="00FB4B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FB4BCE" w:rsidRPr="00F51E44" w:rsidRDefault="00FB4BCE" w:rsidP="00FB4B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 </w:t>
      </w: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«ПУТЬ К ОЛИМПУ»</w:t>
      </w:r>
    </w:p>
    <w:p w:rsidR="00FB4BCE" w:rsidRPr="00D2140E" w:rsidRDefault="00FB4BCE" w:rsidP="00FB4BC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FB4BCE" w:rsidRPr="004F4BB6" w:rsidRDefault="00FB4BCE" w:rsidP="00FB4B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09-12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24*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FB4BCE" w:rsidRPr="00D2140E" w:rsidRDefault="00FB4BCE" w:rsidP="00FB4BC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FB4BCE" w:rsidRPr="00623501" w:rsidRDefault="00FB4BCE" w:rsidP="00FB4BC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Дуслык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 xml:space="preserve">» </w:t>
      </w:r>
    </w:p>
    <w:p w:rsidR="00FB4BCE" w:rsidRPr="00623501" w:rsidRDefault="00FB4BCE" w:rsidP="00FB4BC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FB4BCE" w:rsidRPr="00623501" w:rsidRDefault="00FB4BCE" w:rsidP="00FB4B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Pr="00623501">
        <w:rPr>
          <w:rFonts w:ascii="Times New Roman" w:hAnsi="Times New Roman"/>
          <w:b/>
          <w:sz w:val="28"/>
          <w:szCs w:val="28"/>
        </w:rPr>
        <w:t>Прибольничная</w:t>
      </w:r>
      <w:proofErr w:type="spellEnd"/>
      <w:r w:rsidRPr="00623501">
        <w:rPr>
          <w:rFonts w:ascii="Times New Roman" w:hAnsi="Times New Roman"/>
          <w:b/>
          <w:sz w:val="28"/>
          <w:szCs w:val="28"/>
        </w:rPr>
        <w:t>, д. 15)</w:t>
      </w:r>
    </w:p>
    <w:p w:rsidR="00FB4BCE" w:rsidRDefault="00FB4BCE" w:rsidP="00FB4B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AA0FE7" w:rsidRPr="00722E5F" w:rsidTr="00254950">
        <w:tc>
          <w:tcPr>
            <w:tcW w:w="9994" w:type="dxa"/>
            <w:gridSpan w:val="3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AA0FE7" w:rsidRPr="00722E5F" w:rsidTr="00254950">
        <w:trPr>
          <w:trHeight w:val="473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0FE7" w:rsidRPr="00722E5F" w:rsidTr="00254950">
        <w:trPr>
          <w:trHeight w:val="286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A0FE7" w:rsidRPr="00722E5F" w:rsidTr="00254950">
        <w:trPr>
          <w:trHeight w:val="565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A0FE7" w:rsidRPr="00722E5F" w:rsidTr="00254950">
        <w:tc>
          <w:tcPr>
            <w:tcW w:w="9994" w:type="dxa"/>
            <w:gridSpan w:val="3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rPr>
          <w:trHeight w:val="735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722E5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2E5F">
              <w:rPr>
                <w:rFonts w:ascii="Times New Roman" w:hAnsi="Times New Roman"/>
                <w:sz w:val="24"/>
                <w:szCs w:val="24"/>
              </w:rPr>
              <w:t xml:space="preserve">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rPr>
          <w:trHeight w:val="435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rPr>
          <w:trHeight w:val="30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для руководителей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rPr>
          <w:trHeight w:val="30"/>
        </w:trPr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9994" w:type="dxa"/>
            <w:gridSpan w:val="3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AA0FE7" w:rsidRPr="005B76D3" w:rsidRDefault="00AA0FE7" w:rsidP="00254950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и п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9994" w:type="dxa"/>
            <w:gridSpan w:val="3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proofErr w:type="spellStart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Дуслык</w:t>
            </w:r>
            <w:proofErr w:type="spellEnd"/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0FE7" w:rsidRPr="00722E5F" w:rsidTr="00254950">
        <w:tc>
          <w:tcPr>
            <w:tcW w:w="2555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AA0FE7" w:rsidRPr="00722E5F" w:rsidRDefault="00AA0FE7" w:rsidP="0025495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B4BCE" w:rsidRDefault="00FB4BCE" w:rsidP="00FB4BCE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B4BCE" w:rsidRDefault="00FB4BCE" w:rsidP="00FB4B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 В программу могут быть внесены изменения.</w:t>
      </w:r>
    </w:p>
    <w:p w:rsidR="00FB4BCE" w:rsidRPr="00907B38" w:rsidRDefault="00FB4BCE" w:rsidP="00FB4BCE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Запрещается менять цвет чернил во время выполнения конкурсной работы.</w:t>
      </w:r>
    </w:p>
    <w:p w:rsidR="00FB4BCE" w:rsidRPr="009D6B09" w:rsidRDefault="00FB4BCE" w:rsidP="00FB4BCE">
      <w:pPr>
        <w:spacing w:after="0"/>
        <w:rPr>
          <w:rFonts w:ascii="Times New Roman" w:hAnsi="Times New Roman"/>
        </w:rPr>
      </w:pPr>
    </w:p>
    <w:p w:rsidR="00FB4BCE" w:rsidRPr="009D6B09" w:rsidRDefault="00FB4BCE" w:rsidP="00D2140E">
      <w:pPr>
        <w:spacing w:after="0"/>
        <w:rPr>
          <w:rFonts w:ascii="Times New Roman" w:hAnsi="Times New Roman"/>
        </w:rPr>
      </w:pPr>
    </w:p>
    <w:sectPr w:rsidR="00FB4BCE" w:rsidRPr="009D6B09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BF" w:rsidRDefault="004062BF" w:rsidP="001C641B">
      <w:pPr>
        <w:spacing w:after="0" w:line="240" w:lineRule="auto"/>
      </w:pPr>
      <w:r>
        <w:separator/>
      </w:r>
    </w:p>
  </w:endnote>
  <w:endnote w:type="continuationSeparator" w:id="0">
    <w:p w:rsidR="004062BF" w:rsidRDefault="004062B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BF" w:rsidRDefault="004062BF" w:rsidP="001C641B">
      <w:pPr>
        <w:spacing w:after="0" w:line="240" w:lineRule="auto"/>
      </w:pPr>
      <w:r>
        <w:separator/>
      </w:r>
    </w:p>
  </w:footnote>
  <w:footnote w:type="continuationSeparator" w:id="0">
    <w:p w:rsidR="004062BF" w:rsidRDefault="004062BF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97720"/>
    <w:multiLevelType w:val="hybridMultilevel"/>
    <w:tmpl w:val="CE30B262"/>
    <w:lvl w:ilvl="0" w:tplc="197C06C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4C3A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62BF"/>
    <w:rsid w:val="00410CEC"/>
    <w:rsid w:val="004143D5"/>
    <w:rsid w:val="00423431"/>
    <w:rsid w:val="004275D4"/>
    <w:rsid w:val="00431A13"/>
    <w:rsid w:val="00435709"/>
    <w:rsid w:val="004358A4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4F4BB6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A758A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2C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D6B09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0FE7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3FE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1E2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E7549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60D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7F1D"/>
    <w:rsid w:val="00E8054E"/>
    <w:rsid w:val="00E8176B"/>
    <w:rsid w:val="00E90E8B"/>
    <w:rsid w:val="00E926F7"/>
    <w:rsid w:val="00E95CF0"/>
    <w:rsid w:val="00EA4C70"/>
    <w:rsid w:val="00EA5B86"/>
    <w:rsid w:val="00EA5F5E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32D2"/>
    <w:rsid w:val="00F44AAE"/>
    <w:rsid w:val="00F51E44"/>
    <w:rsid w:val="00F56BA0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4BCE"/>
    <w:rsid w:val="00FB6BD5"/>
    <w:rsid w:val="00FC4422"/>
    <w:rsid w:val="00FC7EA7"/>
    <w:rsid w:val="00FD1DDA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Пользователь Windows</cp:lastModifiedBy>
  <cp:revision>20</cp:revision>
  <cp:lastPrinted>2024-01-08T10:52:00Z</cp:lastPrinted>
  <dcterms:created xsi:type="dcterms:W3CDTF">2019-01-20T16:58:00Z</dcterms:created>
  <dcterms:modified xsi:type="dcterms:W3CDTF">2024-01-08T10:53:00Z</dcterms:modified>
</cp:coreProperties>
</file>