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15" w:rsidRPr="00395589" w:rsidRDefault="00226215" w:rsidP="0022621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589">
        <w:rPr>
          <w:rFonts w:ascii="Times New Roman" w:hAnsi="Times New Roman" w:cs="Times New Roman"/>
          <w:sz w:val="24"/>
          <w:szCs w:val="24"/>
        </w:rPr>
        <w:t>ПРОГРАММА</w:t>
      </w:r>
      <w:r w:rsidR="00C51190" w:rsidRPr="005D5A48">
        <w:rPr>
          <w:rFonts w:ascii="Times New Roman" w:hAnsi="Times New Roman" w:cs="Times New Roman"/>
          <w:b/>
          <w:sz w:val="48"/>
          <w:szCs w:val="48"/>
        </w:rPr>
        <w:t>*</w:t>
      </w:r>
      <w:r w:rsidRPr="00395589">
        <w:rPr>
          <w:rFonts w:ascii="Times New Roman" w:hAnsi="Times New Roman" w:cs="Times New Roman"/>
          <w:sz w:val="24"/>
          <w:szCs w:val="24"/>
        </w:rPr>
        <w:t xml:space="preserve"> ПРОВЕДЕНИЯ </w:t>
      </w:r>
    </w:p>
    <w:p w:rsidR="00226215" w:rsidRPr="00395589" w:rsidRDefault="00226215" w:rsidP="002262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589">
        <w:rPr>
          <w:rFonts w:ascii="Times New Roman" w:hAnsi="Times New Roman" w:cs="Times New Roman"/>
          <w:sz w:val="24"/>
          <w:szCs w:val="24"/>
        </w:rPr>
        <w:t>ЗАКЛЮЧИТЕЛЬНОГО ЭТАПА РЕСПУБЛИКАНСКОЙ</w:t>
      </w:r>
    </w:p>
    <w:p w:rsidR="00226215" w:rsidRPr="00395589" w:rsidRDefault="00226215" w:rsidP="002262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589">
        <w:rPr>
          <w:rFonts w:ascii="Times New Roman" w:hAnsi="Times New Roman" w:cs="Times New Roman"/>
          <w:sz w:val="24"/>
          <w:szCs w:val="24"/>
        </w:rPr>
        <w:t xml:space="preserve">ОЛИМПИАДЫ ШКОЛЬНИКОВ </w:t>
      </w:r>
    </w:p>
    <w:p w:rsidR="00226215" w:rsidRPr="00395589" w:rsidRDefault="00226215" w:rsidP="002262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589">
        <w:rPr>
          <w:rFonts w:ascii="Times New Roman" w:hAnsi="Times New Roman" w:cs="Times New Roman"/>
          <w:sz w:val="24"/>
          <w:szCs w:val="24"/>
        </w:rPr>
        <w:t>по предмету</w:t>
      </w:r>
    </w:p>
    <w:p w:rsidR="004051C2" w:rsidRDefault="004051C2" w:rsidP="00A93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C2">
        <w:rPr>
          <w:rFonts w:ascii="Times New Roman" w:hAnsi="Times New Roman" w:cs="Times New Roman"/>
          <w:b/>
          <w:sz w:val="24"/>
          <w:szCs w:val="24"/>
        </w:rPr>
        <w:t>"Татарский язы</w:t>
      </w:r>
      <w:r>
        <w:rPr>
          <w:rFonts w:ascii="Times New Roman" w:hAnsi="Times New Roman" w:cs="Times New Roman"/>
          <w:b/>
          <w:sz w:val="24"/>
          <w:szCs w:val="24"/>
        </w:rPr>
        <w:t>к для русскоязычных обучающихся</w:t>
      </w:r>
    </w:p>
    <w:p w:rsidR="004051C2" w:rsidRDefault="004051C2" w:rsidP="00A93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C2">
        <w:rPr>
          <w:rFonts w:ascii="Times New Roman" w:hAnsi="Times New Roman" w:cs="Times New Roman"/>
          <w:b/>
          <w:sz w:val="24"/>
          <w:szCs w:val="24"/>
        </w:rPr>
        <w:t>школ с русским языком обучения"</w:t>
      </w:r>
    </w:p>
    <w:p w:rsidR="00226215" w:rsidRPr="00395589" w:rsidRDefault="00584188" w:rsidP="00A93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26215" w:rsidRPr="00395589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11</w:t>
      </w:r>
      <w:r w:rsidR="00226215" w:rsidRPr="0039558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марта</w:t>
      </w:r>
      <w:r w:rsidR="00226215" w:rsidRPr="0039558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051C2">
        <w:rPr>
          <w:rFonts w:ascii="Times New Roman" w:hAnsi="Times New Roman" w:cs="Times New Roman"/>
          <w:b/>
          <w:sz w:val="24"/>
          <w:szCs w:val="24"/>
        </w:rPr>
        <w:t>25</w:t>
      </w:r>
      <w:r w:rsidR="00226215" w:rsidRPr="003955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26215" w:rsidRPr="00395589" w:rsidRDefault="00226215" w:rsidP="0022621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5589">
        <w:rPr>
          <w:rFonts w:ascii="Times New Roman" w:hAnsi="Times New Roman" w:cs="Times New Roman"/>
          <w:sz w:val="24"/>
          <w:szCs w:val="24"/>
        </w:rPr>
        <w:t xml:space="preserve">Оздоровительно-образовательный комплекс «Дуслык» </w:t>
      </w:r>
    </w:p>
    <w:p w:rsidR="00226215" w:rsidRPr="00395589" w:rsidRDefault="00226215" w:rsidP="0022621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5589">
        <w:rPr>
          <w:rFonts w:ascii="Times New Roman" w:hAnsi="Times New Roman" w:cs="Times New Roman"/>
          <w:sz w:val="24"/>
          <w:szCs w:val="24"/>
        </w:rPr>
        <w:t>ГАОУ «Республиканский олимпиадный центр» МОиН РТ</w:t>
      </w:r>
    </w:p>
    <w:p w:rsidR="00A934D0" w:rsidRDefault="00226215" w:rsidP="008132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589">
        <w:rPr>
          <w:rFonts w:ascii="Times New Roman" w:hAnsi="Times New Roman" w:cs="Times New Roman"/>
          <w:sz w:val="24"/>
          <w:szCs w:val="24"/>
        </w:rPr>
        <w:t>(пос. Дербышки, ул. Прибольничная, д. 15)</w:t>
      </w:r>
    </w:p>
    <w:p w:rsidR="00395589" w:rsidRPr="00395589" w:rsidRDefault="00395589" w:rsidP="008132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087"/>
        <w:gridCol w:w="1418"/>
      </w:tblGrid>
      <w:tr w:rsidR="00680B4D" w:rsidRPr="008D4430" w:rsidTr="00A934D0">
        <w:trPr>
          <w:trHeight w:val="289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84188" w:rsidRDefault="00584188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8418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9</w:t>
            </w:r>
            <w:r w:rsidR="000B612D" w:rsidRPr="0058418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58418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марта</w:t>
            </w:r>
            <w:bookmarkEnd w:id="0"/>
          </w:p>
        </w:tc>
      </w:tr>
      <w:tr w:rsidR="00680B4D" w:rsidRPr="008D4430" w:rsidTr="00A934D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51190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934D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A934D0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4051C2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A934D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A934D0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4" w:rsidRPr="00B93494" w:rsidRDefault="00B93494" w:rsidP="00B934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для руководителей команд </w:t>
            </w:r>
          </w:p>
          <w:p w:rsidR="0082632B" w:rsidRPr="00B93494" w:rsidRDefault="00B93494" w:rsidP="00B93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210 </w:t>
            </w:r>
            <w:r w:rsidRPr="00B93494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A934D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934D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A934D0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584188" w:rsidRDefault="00584188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58418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10 </w:t>
            </w:r>
            <w:r w:rsidRPr="0058418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марта</w:t>
            </w:r>
          </w:p>
        </w:tc>
      </w:tr>
      <w:tr w:rsidR="00680B4D" w:rsidRPr="008D4430" w:rsidTr="00AC5A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934D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AC5A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934D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Открытие олимпиады, рассадка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AC5AC2">
        <w:trPr>
          <w:trHeight w:val="7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B43E7A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A"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B43E7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2B" w:rsidRPr="00B43E7A" w:rsidRDefault="006374AB" w:rsidP="005124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05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</w:t>
            </w:r>
            <w:r w:rsidR="0082632B" w:rsidRPr="00A4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B55" w:rsidRPr="00A41205">
              <w:rPr>
                <w:rFonts w:ascii="Times New Roman" w:hAnsi="Times New Roman" w:cs="Times New Roman"/>
                <w:sz w:val="28"/>
                <w:szCs w:val="28"/>
              </w:rPr>
              <w:t>олимпиадных заданий</w:t>
            </w:r>
            <w:r w:rsidR="000B726E" w:rsidRPr="00A4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2B" w:rsidRPr="008D4430" w:rsidTr="00467F2B">
        <w:trPr>
          <w:trHeight w:val="8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2B" w:rsidRPr="008D4430" w:rsidRDefault="00467F2B" w:rsidP="00467F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2B" w:rsidRPr="00467F2B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Встреча председателя и членов жюри (семинар)</w:t>
            </w:r>
          </w:p>
          <w:p w:rsidR="00467F2B" w:rsidRPr="00A934D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с руководителями команд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F2B" w:rsidRPr="008D4430" w:rsidRDefault="00467F2B" w:rsidP="00AC5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2B" w:rsidRPr="008D4430" w:rsidTr="00AC5AC2">
        <w:trPr>
          <w:trHeight w:val="5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2B" w:rsidRPr="00A934D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2B" w:rsidRPr="008D4430" w:rsidTr="00AC5A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A934D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2B" w:rsidRPr="008D4430" w:rsidTr="00AC5A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A934D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2B" w:rsidRPr="008D4430" w:rsidTr="00AC5A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24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A934D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оказ работ, апелляция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2B" w:rsidRPr="008D4430" w:rsidTr="00A934D0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584188" w:rsidRDefault="00584188" w:rsidP="00467F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8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11 </w:t>
            </w:r>
            <w:r w:rsidRPr="0058418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марта</w:t>
            </w:r>
          </w:p>
        </w:tc>
      </w:tr>
      <w:tr w:rsidR="00467F2B" w:rsidRPr="008D4430" w:rsidTr="00A934D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B93494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9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467F2B" w:rsidRPr="008D4430" w:rsidTr="00A934D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B93494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94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  <w:p w:rsidR="00467F2B" w:rsidRPr="00B93494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94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  <w:r w:rsidRPr="00B9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94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1-й этаж)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7F2B" w:rsidRPr="008D4430" w:rsidTr="00A934D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2B" w:rsidRPr="00B93494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94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F2B" w:rsidRPr="008D4430" w:rsidRDefault="00467F2B" w:rsidP="00467F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934D0" w:rsidRDefault="00A934D0" w:rsidP="00B24640">
      <w:pPr>
        <w:rPr>
          <w:rFonts w:ascii="Times New Roman" w:hAnsi="Times New Roman" w:cs="Times New Roman"/>
        </w:rPr>
      </w:pPr>
    </w:p>
    <w:p w:rsidR="00C51190" w:rsidRPr="00A47C99" w:rsidRDefault="00C51190" w:rsidP="00C51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 w:rsidRPr="007948D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948D8">
        <w:rPr>
          <w:rFonts w:ascii="Times New Roman" w:hAnsi="Times New Roman" w:cs="Times New Roman"/>
          <w:b/>
          <w:sz w:val="28"/>
          <w:szCs w:val="28"/>
        </w:rPr>
        <w:t>В программу могут быть внесены изменения.</w:t>
      </w:r>
    </w:p>
    <w:p w:rsidR="00C51190" w:rsidRPr="00623501" w:rsidRDefault="00C51190" w:rsidP="00B24640">
      <w:pPr>
        <w:rPr>
          <w:rFonts w:ascii="Times New Roman" w:hAnsi="Times New Roman" w:cs="Times New Roman"/>
        </w:rPr>
      </w:pPr>
    </w:p>
    <w:sectPr w:rsidR="00C51190" w:rsidRPr="00623501" w:rsidSect="00A934D0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2B" w:rsidRDefault="0019632B" w:rsidP="001C641B">
      <w:pPr>
        <w:spacing w:after="0" w:line="240" w:lineRule="auto"/>
      </w:pPr>
      <w:r>
        <w:separator/>
      </w:r>
    </w:p>
  </w:endnote>
  <w:endnote w:type="continuationSeparator" w:id="0">
    <w:p w:rsidR="0019632B" w:rsidRDefault="0019632B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2B" w:rsidRDefault="0019632B" w:rsidP="001C641B">
      <w:pPr>
        <w:spacing w:after="0" w:line="240" w:lineRule="auto"/>
      </w:pPr>
      <w:r>
        <w:separator/>
      </w:r>
    </w:p>
  </w:footnote>
  <w:footnote w:type="continuationSeparator" w:id="0">
    <w:p w:rsidR="0019632B" w:rsidRDefault="0019632B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89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612D"/>
    <w:rsid w:val="000B69DA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77863"/>
    <w:rsid w:val="00183896"/>
    <w:rsid w:val="00184DB4"/>
    <w:rsid w:val="00184E46"/>
    <w:rsid w:val="001925A6"/>
    <w:rsid w:val="001926FF"/>
    <w:rsid w:val="0019632B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215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41F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5589"/>
    <w:rsid w:val="003979D0"/>
    <w:rsid w:val="003A1E63"/>
    <w:rsid w:val="003A2201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32FC"/>
    <w:rsid w:val="003F420F"/>
    <w:rsid w:val="003F454F"/>
    <w:rsid w:val="00402A5B"/>
    <w:rsid w:val="004051C2"/>
    <w:rsid w:val="00410CEC"/>
    <w:rsid w:val="004143D5"/>
    <w:rsid w:val="0042003D"/>
    <w:rsid w:val="00423431"/>
    <w:rsid w:val="004275D4"/>
    <w:rsid w:val="00431A13"/>
    <w:rsid w:val="00435709"/>
    <w:rsid w:val="00456D2D"/>
    <w:rsid w:val="004613AB"/>
    <w:rsid w:val="004627C6"/>
    <w:rsid w:val="004635FA"/>
    <w:rsid w:val="004661A8"/>
    <w:rsid w:val="00467F2B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4F5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4188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3242"/>
    <w:rsid w:val="00815819"/>
    <w:rsid w:val="008160F1"/>
    <w:rsid w:val="008176B5"/>
    <w:rsid w:val="00820CD4"/>
    <w:rsid w:val="0082632B"/>
    <w:rsid w:val="00827D76"/>
    <w:rsid w:val="00836FC9"/>
    <w:rsid w:val="008441F2"/>
    <w:rsid w:val="00844EDA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0397B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1205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934D0"/>
    <w:rsid w:val="00A93D1A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37A9"/>
    <w:rsid w:val="00AC5AC2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24640"/>
    <w:rsid w:val="00B314B9"/>
    <w:rsid w:val="00B3354E"/>
    <w:rsid w:val="00B42A74"/>
    <w:rsid w:val="00B43E7A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3494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253E"/>
    <w:rsid w:val="00C33398"/>
    <w:rsid w:val="00C36677"/>
    <w:rsid w:val="00C36B48"/>
    <w:rsid w:val="00C417A4"/>
    <w:rsid w:val="00C453A0"/>
    <w:rsid w:val="00C45B38"/>
    <w:rsid w:val="00C46CB8"/>
    <w:rsid w:val="00C51190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3DD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E5AE-9E5A-42B3-B973-5088B1AF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3830-43A9-4DCA-9F3D-17DC9F61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33</cp:revision>
  <cp:lastPrinted>2025-01-09T08:48:00Z</cp:lastPrinted>
  <dcterms:created xsi:type="dcterms:W3CDTF">2019-01-09T09:34:00Z</dcterms:created>
  <dcterms:modified xsi:type="dcterms:W3CDTF">2025-02-22T10:34:00Z</dcterms:modified>
</cp:coreProperties>
</file>