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680B4D" w:rsidP="00146C2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</w:t>
      </w:r>
      <w:r w:rsidR="00C26086" w:rsidRPr="00BF2336">
        <w:rPr>
          <w:rFonts w:ascii="Times New Roman" w:hAnsi="Times New Roman" w:cs="Times New Roman"/>
          <w:b/>
          <w:sz w:val="48"/>
          <w:szCs w:val="48"/>
        </w:rPr>
        <w:t>*</w:t>
      </w:r>
      <w:r w:rsidRPr="00623501">
        <w:rPr>
          <w:rFonts w:ascii="Times New Roman" w:hAnsi="Times New Roman" w:cs="Times New Roman"/>
          <w:sz w:val="28"/>
          <w:szCs w:val="28"/>
        </w:rPr>
        <w:t xml:space="preserve"> ПРОВЕДЕНИЯ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99715B" w:rsidRDefault="0099715B" w:rsidP="009971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5B">
        <w:rPr>
          <w:rFonts w:ascii="Times New Roman" w:hAnsi="Times New Roman" w:cs="Times New Roman"/>
          <w:b/>
          <w:sz w:val="28"/>
          <w:szCs w:val="28"/>
        </w:rPr>
        <w:t xml:space="preserve">"Родная (татарская) </w:t>
      </w:r>
      <w:r>
        <w:rPr>
          <w:rFonts w:ascii="Times New Roman" w:hAnsi="Times New Roman" w:cs="Times New Roman"/>
          <w:b/>
          <w:sz w:val="28"/>
          <w:szCs w:val="28"/>
        </w:rPr>
        <w:t>литература для обучающихся школ</w:t>
      </w:r>
    </w:p>
    <w:p w:rsidR="00680B4D" w:rsidRPr="0099715B" w:rsidRDefault="0099715B" w:rsidP="009971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5B">
        <w:rPr>
          <w:rFonts w:ascii="Times New Roman" w:hAnsi="Times New Roman" w:cs="Times New Roman"/>
          <w:b/>
          <w:sz w:val="28"/>
          <w:szCs w:val="28"/>
        </w:rPr>
        <w:t>с родным языком обучения"</w:t>
      </w:r>
    </w:p>
    <w:p w:rsidR="00680B4D" w:rsidRPr="00623501" w:rsidRDefault="002E2AAD" w:rsidP="009971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 w:rsidR="0097430D">
        <w:rPr>
          <w:rFonts w:ascii="Times New Roman" w:hAnsi="Times New Roman" w:cs="Times New Roman"/>
          <w:b/>
          <w:sz w:val="28"/>
          <w:szCs w:val="28"/>
        </w:rPr>
        <w:t>6 марта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715B">
        <w:rPr>
          <w:rFonts w:ascii="Times New Roman" w:hAnsi="Times New Roman" w:cs="Times New Roman"/>
          <w:b/>
          <w:sz w:val="28"/>
          <w:szCs w:val="28"/>
        </w:rPr>
        <w:t>25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AF15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99715B" w:rsidRPr="00623501" w:rsidRDefault="0099715B" w:rsidP="00AF15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45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97430D" w:rsidP="007948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марта</w:t>
            </w:r>
          </w:p>
        </w:tc>
      </w:tr>
      <w:tr w:rsidR="00680B4D" w:rsidRPr="008D4430" w:rsidTr="00A47C99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7F7EA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A47C99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A47C99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99715B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A47C99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A47C99">
        <w:trPr>
          <w:trHeight w:val="3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Default="006374AB" w:rsidP="00A47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</w:t>
            </w:r>
          </w:p>
          <w:p w:rsidR="00A47C99" w:rsidRPr="00A47C99" w:rsidRDefault="00680B4D" w:rsidP="00A47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для руководителей команд</w:t>
            </w:r>
          </w:p>
          <w:p w:rsidR="0082632B" w:rsidRPr="00A47C99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ауд. 210 </w:t>
            </w:r>
            <w:r w:rsidRPr="00B93494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 этаж)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A47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A47C99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A47C99" w:rsidRDefault="0097430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марта</w:t>
            </w:r>
          </w:p>
        </w:tc>
      </w:tr>
      <w:tr w:rsidR="00680B4D" w:rsidRPr="008D4430" w:rsidTr="00A47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A47C99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A47C99">
        <w:trPr>
          <w:trHeight w:val="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A47C99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A47C99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D0" w:rsidRPr="00A47C99" w:rsidRDefault="006374AB" w:rsidP="00146C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</w:t>
            </w:r>
            <w:r w:rsidR="0082632B" w:rsidRPr="00A4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B55" w:rsidRPr="00A47C99">
              <w:rPr>
                <w:rFonts w:ascii="Times New Roman" w:hAnsi="Times New Roman" w:cs="Times New Roman"/>
                <w:sz w:val="28"/>
                <w:szCs w:val="28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A9" w:rsidRPr="008D4430" w:rsidTr="00A47C99">
        <w:trPr>
          <w:trHeight w:val="1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4A9" w:rsidRPr="008D4430" w:rsidRDefault="00D764A9" w:rsidP="00D764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4A9" w:rsidRPr="00467F2B" w:rsidRDefault="00D764A9" w:rsidP="00D764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Встреча председателя и членов жюри (семинар)</w:t>
            </w:r>
          </w:p>
          <w:p w:rsidR="00D764A9" w:rsidRPr="00A934D0" w:rsidRDefault="00D764A9" w:rsidP="00D764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A9" w:rsidRPr="008D4430" w:rsidRDefault="00D764A9" w:rsidP="00D76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A9" w:rsidRPr="008D4430" w:rsidTr="00D764A9">
        <w:trPr>
          <w:trHeight w:val="1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4A9" w:rsidRPr="008D4430" w:rsidRDefault="00D764A9" w:rsidP="00D76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4A9" w:rsidRPr="00A934D0" w:rsidRDefault="00D764A9" w:rsidP="00D764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A9" w:rsidRPr="008D4430" w:rsidRDefault="00D764A9" w:rsidP="00D76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99" w:rsidRPr="008D4430" w:rsidTr="00A47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A47C99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99" w:rsidRPr="008D4430" w:rsidTr="00A47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A47C99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99" w:rsidRPr="008D4430" w:rsidTr="00A47C99">
        <w:trPr>
          <w:trHeight w:val="7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C99" w:rsidRPr="00174E36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24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47C99" w:rsidRPr="00174E36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C99" w:rsidRPr="00A47C99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  <w:r w:rsidRPr="00A47C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99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A47C99" w:rsidRDefault="0097430D" w:rsidP="00A47C9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марта</w:t>
            </w:r>
          </w:p>
        </w:tc>
      </w:tr>
      <w:tr w:rsidR="00A47C99" w:rsidRPr="008D4430" w:rsidTr="00A47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A47C99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A47C99" w:rsidRPr="008D4430" w:rsidTr="00A47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C70D1E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D1E">
              <w:rPr>
                <w:rFonts w:ascii="Times New Roman" w:hAnsi="Times New Roman" w:cs="Times New Roman"/>
                <w:sz w:val="28"/>
                <w:szCs w:val="28"/>
              </w:rPr>
              <w:t>Закрытие олимпиады</w:t>
            </w:r>
          </w:p>
          <w:p w:rsidR="00A47C99" w:rsidRPr="00A47C99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5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Актовый зал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A47C99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(3-й корпус 1 этаж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)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7C99" w:rsidRPr="008D4430" w:rsidTr="00A47C9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9" w:rsidRPr="00A47C99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99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C99" w:rsidRPr="008D4430" w:rsidRDefault="00A47C99" w:rsidP="00A47C9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73632" w:rsidRDefault="00A73632" w:rsidP="00A47C99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C26086" w:rsidRPr="00A47C99" w:rsidRDefault="00C26086" w:rsidP="00A47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 w:rsidRPr="007948D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948D8">
        <w:rPr>
          <w:rFonts w:ascii="Times New Roman" w:hAnsi="Times New Roman" w:cs="Times New Roman"/>
          <w:b/>
          <w:sz w:val="28"/>
          <w:szCs w:val="28"/>
        </w:rPr>
        <w:t>В программу могут быть внесены изменения.</w:t>
      </w:r>
    </w:p>
    <w:sectPr w:rsidR="00C26086" w:rsidRPr="00A47C99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D8" w:rsidRDefault="001D0BD8" w:rsidP="001C641B">
      <w:pPr>
        <w:spacing w:after="0" w:line="240" w:lineRule="auto"/>
      </w:pPr>
      <w:r>
        <w:separator/>
      </w:r>
    </w:p>
  </w:endnote>
  <w:endnote w:type="continuationSeparator" w:id="0">
    <w:p w:rsidR="001D0BD8" w:rsidRDefault="001D0BD8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D8" w:rsidRDefault="001D0BD8" w:rsidP="001C641B">
      <w:pPr>
        <w:spacing w:after="0" w:line="240" w:lineRule="auto"/>
      </w:pPr>
      <w:r>
        <w:separator/>
      </w:r>
    </w:p>
  </w:footnote>
  <w:footnote w:type="continuationSeparator" w:id="0">
    <w:p w:rsidR="001D0BD8" w:rsidRDefault="001D0BD8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C99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46C22"/>
    <w:rsid w:val="001664B9"/>
    <w:rsid w:val="00172FC9"/>
    <w:rsid w:val="00173DDA"/>
    <w:rsid w:val="00174E36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0BD8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2AAD"/>
    <w:rsid w:val="002E3824"/>
    <w:rsid w:val="002E6742"/>
    <w:rsid w:val="002F0A1B"/>
    <w:rsid w:val="002F3C02"/>
    <w:rsid w:val="002F3D89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48D8"/>
    <w:rsid w:val="007959C6"/>
    <w:rsid w:val="007A32FC"/>
    <w:rsid w:val="007C0B05"/>
    <w:rsid w:val="007D3178"/>
    <w:rsid w:val="007D34A7"/>
    <w:rsid w:val="007D7F55"/>
    <w:rsid w:val="007E489F"/>
    <w:rsid w:val="007F6CF5"/>
    <w:rsid w:val="007F7EA6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30D"/>
    <w:rsid w:val="009749D8"/>
    <w:rsid w:val="00976821"/>
    <w:rsid w:val="00977A41"/>
    <w:rsid w:val="00980B28"/>
    <w:rsid w:val="00983089"/>
    <w:rsid w:val="00986066"/>
    <w:rsid w:val="0099715B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47C99"/>
    <w:rsid w:val="00A51EAA"/>
    <w:rsid w:val="00A5286F"/>
    <w:rsid w:val="00A6062D"/>
    <w:rsid w:val="00A62FB9"/>
    <w:rsid w:val="00A64C8F"/>
    <w:rsid w:val="00A726F6"/>
    <w:rsid w:val="00A73471"/>
    <w:rsid w:val="00A73632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155A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26086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B756C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764A9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19D0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54E5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500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1F5B"/>
    <w:rsid w:val="00FB6BD5"/>
    <w:rsid w:val="00FC4422"/>
    <w:rsid w:val="00FC7EA7"/>
    <w:rsid w:val="00FD7F84"/>
    <w:rsid w:val="00FE03FB"/>
    <w:rsid w:val="00FE290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EDB9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A49E-667B-444E-99C9-66395A37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27</cp:revision>
  <cp:lastPrinted>2019-01-09T08:09:00Z</cp:lastPrinted>
  <dcterms:created xsi:type="dcterms:W3CDTF">2019-01-09T09:34:00Z</dcterms:created>
  <dcterms:modified xsi:type="dcterms:W3CDTF">2025-02-24T06:23:00Z</dcterms:modified>
</cp:coreProperties>
</file>