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4B" w:rsidRPr="00623501" w:rsidRDefault="0045794B" w:rsidP="0045794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Pr="00BF2336">
        <w:rPr>
          <w:rFonts w:ascii="Times New Roman" w:hAnsi="Times New Roman" w:cs="Times New Roman"/>
          <w:b/>
          <w:sz w:val="48"/>
          <w:szCs w:val="4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45794B" w:rsidRPr="00623501" w:rsidRDefault="0045794B" w:rsidP="0045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45794B" w:rsidRPr="00623501" w:rsidRDefault="0045794B" w:rsidP="0045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45794B" w:rsidRDefault="0045794B" w:rsidP="0045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45794B" w:rsidRPr="00623501" w:rsidRDefault="008507BB" w:rsidP="009656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A6">
        <w:rPr>
          <w:rFonts w:ascii="Times New Roman" w:hAnsi="Times New Roman" w:cs="Times New Roman"/>
          <w:b/>
          <w:sz w:val="28"/>
          <w:szCs w:val="28"/>
        </w:rPr>
        <w:t>"Родной (татарский) язык для обучающихся школ с родным языком обучения"</w:t>
      </w:r>
    </w:p>
    <w:p w:rsidR="0045794B" w:rsidRPr="00FA5CB8" w:rsidRDefault="00F5271D" w:rsidP="009656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F0680">
        <w:rPr>
          <w:rFonts w:ascii="Times New Roman" w:hAnsi="Times New Roman" w:cs="Times New Roman"/>
          <w:b/>
          <w:sz w:val="28"/>
          <w:szCs w:val="28"/>
        </w:rPr>
        <w:t>4</w:t>
      </w:r>
      <w:r w:rsidR="00457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80">
        <w:rPr>
          <w:rFonts w:ascii="Times New Roman" w:hAnsi="Times New Roman" w:cs="Times New Roman"/>
          <w:b/>
          <w:sz w:val="28"/>
          <w:szCs w:val="28"/>
        </w:rPr>
        <w:t>марта</w:t>
      </w:r>
      <w:r w:rsidR="0045794B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507BB">
        <w:rPr>
          <w:rFonts w:ascii="Times New Roman" w:hAnsi="Times New Roman" w:cs="Times New Roman"/>
          <w:b/>
          <w:sz w:val="28"/>
          <w:szCs w:val="28"/>
        </w:rPr>
        <w:t>25</w:t>
      </w:r>
      <w:r w:rsidR="0045794B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794B" w:rsidRPr="00965604" w:rsidRDefault="0045794B" w:rsidP="004579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604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</w:t>
      </w:r>
      <w:r w:rsidR="008507BB" w:rsidRPr="00965604">
        <w:rPr>
          <w:rFonts w:ascii="Times New Roman" w:hAnsi="Times New Roman" w:cs="Times New Roman"/>
          <w:sz w:val="24"/>
          <w:szCs w:val="24"/>
        </w:rPr>
        <w:t>«</w:t>
      </w:r>
      <w:r w:rsidR="008507BB" w:rsidRPr="00965604">
        <w:rPr>
          <w:rFonts w:ascii="Times New Roman" w:hAnsi="Times New Roman" w:cs="Times New Roman"/>
          <w:sz w:val="28"/>
          <w:szCs w:val="28"/>
        </w:rPr>
        <w:t>Дуслык</w:t>
      </w:r>
      <w:r w:rsidR="008507BB" w:rsidRPr="00965604">
        <w:rPr>
          <w:rFonts w:ascii="Times New Roman" w:hAnsi="Times New Roman" w:cs="Times New Roman"/>
          <w:sz w:val="24"/>
          <w:szCs w:val="24"/>
        </w:rPr>
        <w:t>»</w:t>
      </w:r>
    </w:p>
    <w:p w:rsidR="0045794B" w:rsidRPr="00965604" w:rsidRDefault="0045794B" w:rsidP="004579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5604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8507BB" w:rsidRPr="00965604" w:rsidRDefault="008507BB" w:rsidP="008507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5604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45794B" w:rsidRPr="00623501" w:rsidRDefault="0045794B" w:rsidP="0045794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6945"/>
        <w:gridCol w:w="1494"/>
      </w:tblGrid>
      <w:tr w:rsidR="0045794B" w:rsidRPr="008D4430" w:rsidTr="000C573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3F0680" w:rsidP="003F06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45794B" w:rsidRPr="008D4430" w:rsidTr="00965604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F44309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="0045794B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965604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45794B" w:rsidP="008507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ООК 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07BB"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5794B" w:rsidRPr="008D4430" w:rsidTr="00965604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965604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</w:t>
            </w:r>
            <w:r w:rsidR="0045794B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4B" w:rsidRPr="00965604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94B" w:rsidRPr="008D4430" w:rsidTr="00965604">
        <w:trPr>
          <w:trHeight w:val="5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DA3975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45794B">
              <w:rPr>
                <w:rFonts w:ascii="Times New Roman" w:hAnsi="Times New Roman" w:cs="Times New Roman"/>
                <w:sz w:val="24"/>
                <w:szCs w:val="24"/>
              </w:rPr>
              <w:t>0 – 18.0</w:t>
            </w:r>
            <w:r w:rsidR="0045794B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75" w:rsidRDefault="00965604" w:rsidP="00DA39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</w:p>
          <w:p w:rsidR="00965604" w:rsidRPr="00B93494" w:rsidRDefault="00965604" w:rsidP="00DA39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94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 команд </w:t>
            </w:r>
          </w:p>
          <w:p w:rsidR="0045794B" w:rsidRPr="00EF1A60" w:rsidRDefault="00965604" w:rsidP="00965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ауд. 210 </w:t>
            </w:r>
            <w:r w:rsidRPr="00B93494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этаж)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94B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94B" w:rsidRPr="008D4430" w:rsidTr="000C573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3F0680" w:rsidP="000C573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марта</w:t>
            </w:r>
          </w:p>
        </w:tc>
      </w:tr>
      <w:tr w:rsidR="0045794B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BE382F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9.0</w:t>
            </w:r>
            <w:r w:rsidR="0045794B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965604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8D4430" w:rsidRDefault="0045794B" w:rsidP="008507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ООК 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07BB"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5794B" w:rsidRPr="008D4430" w:rsidTr="00965604">
        <w:trPr>
          <w:trHeight w:val="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BE382F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="0045794B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4B" w:rsidRPr="00965604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4B" w:rsidRPr="008D4430" w:rsidRDefault="0045794B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F6" w:rsidRPr="008D4430" w:rsidTr="00AC50F6">
        <w:trPr>
          <w:trHeight w:val="3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DA3975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13.3</w:t>
            </w:r>
            <w:r w:rsidR="00AC50F6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0F6" w:rsidRPr="00965604" w:rsidRDefault="00AC50F6" w:rsidP="000C57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0C57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04" w:rsidRPr="008D4430" w:rsidTr="00AC50F6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04" w:rsidRPr="008D4430" w:rsidRDefault="00AC50F6" w:rsidP="00965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</w:t>
            </w:r>
            <w:r w:rsidR="009656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04" w:rsidRPr="00A934D0" w:rsidRDefault="00965604" w:rsidP="009656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Встреча председателя и членов жюри (семинар)</w:t>
            </w:r>
          </w:p>
          <w:p w:rsidR="00AC50F6" w:rsidRPr="003A2201" w:rsidRDefault="00965604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с руководителями команд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04" w:rsidRPr="008D4430" w:rsidRDefault="00965604" w:rsidP="009656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F6" w:rsidRPr="008D4430" w:rsidTr="00965604">
        <w:trPr>
          <w:trHeight w:val="4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A934D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D0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F6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965604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F6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965604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975" w:rsidRPr="008D4430" w:rsidTr="00E10B09">
        <w:trPr>
          <w:trHeight w:val="8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975" w:rsidRDefault="00DA3975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24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A3975" w:rsidRPr="008D4430" w:rsidRDefault="00DA3975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975" w:rsidRPr="00965604" w:rsidRDefault="00DA3975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оказ работ, апелляция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75" w:rsidRPr="008D4430" w:rsidRDefault="00DA3975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0F6" w:rsidRPr="008D4430" w:rsidTr="000C573F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EF1A60" w:rsidRDefault="003F0680" w:rsidP="00AC50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марта</w:t>
            </w:r>
          </w:p>
        </w:tc>
      </w:tr>
      <w:tr w:rsidR="00AC50F6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965604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ООК 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Дуслык</w:t>
            </w:r>
            <w:r w:rsidRPr="00FA5C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C50F6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965604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04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  <w:p w:rsidR="00AC50F6" w:rsidRPr="00EF1A6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94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 w:rsidRPr="00B9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94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1-й этаж)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50F6" w:rsidRPr="008D4430" w:rsidTr="009656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0F6" w:rsidRPr="008D4430" w:rsidRDefault="00AC50F6" w:rsidP="00AC50F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794B" w:rsidRDefault="0045794B" w:rsidP="0045794B">
      <w:pPr>
        <w:rPr>
          <w:rFonts w:ascii="Times New Roman" w:hAnsi="Times New Roman" w:cs="Times New Roman"/>
        </w:rPr>
      </w:pPr>
    </w:p>
    <w:p w:rsidR="00E271C9" w:rsidRPr="0045794B" w:rsidRDefault="0045794B" w:rsidP="00457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817F6">
        <w:rPr>
          <w:rFonts w:ascii="Times New Roman" w:hAnsi="Times New Roman" w:cs="Times New Roman"/>
          <w:b/>
          <w:sz w:val="28"/>
          <w:szCs w:val="28"/>
        </w:rPr>
        <w:t>В программу могут быть внесены изменения.</w:t>
      </w:r>
    </w:p>
    <w:sectPr w:rsidR="00E271C9" w:rsidRPr="0045794B" w:rsidSect="008637F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57" w:rsidRDefault="008507BB">
      <w:pPr>
        <w:spacing w:after="0" w:line="240" w:lineRule="auto"/>
      </w:pPr>
      <w:r>
        <w:separator/>
      </w:r>
    </w:p>
  </w:endnote>
  <w:endnote w:type="continuationSeparator" w:id="0">
    <w:p w:rsidR="00472E57" w:rsidRDefault="0085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57" w:rsidRDefault="008507BB">
      <w:pPr>
        <w:spacing w:after="0" w:line="240" w:lineRule="auto"/>
      </w:pPr>
      <w:r>
        <w:separator/>
      </w:r>
    </w:p>
  </w:footnote>
  <w:footnote w:type="continuationSeparator" w:id="0">
    <w:p w:rsidR="00472E57" w:rsidRDefault="0085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457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F6">
          <w:rPr>
            <w:noProof/>
          </w:rPr>
          <w:t>2</w:t>
        </w:r>
        <w:r>
          <w:fldChar w:fldCharType="end"/>
        </w:r>
      </w:p>
    </w:sdtContent>
  </w:sdt>
  <w:p w:rsidR="00534F41" w:rsidRDefault="00F52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B4"/>
    <w:rsid w:val="003619B4"/>
    <w:rsid w:val="003F0680"/>
    <w:rsid w:val="0045794B"/>
    <w:rsid w:val="00472E57"/>
    <w:rsid w:val="008507BB"/>
    <w:rsid w:val="00965604"/>
    <w:rsid w:val="00AC50F6"/>
    <w:rsid w:val="00BE382F"/>
    <w:rsid w:val="00DA3975"/>
    <w:rsid w:val="00E271C9"/>
    <w:rsid w:val="00F44309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3E4"/>
  <w15:chartTrackingRefBased/>
  <w15:docId w15:val="{1599AFFE-8D99-4C74-AE42-8B16B19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94B"/>
  </w:style>
  <w:style w:type="paragraph" w:styleId="a5">
    <w:name w:val="Balloon Text"/>
    <w:basedOn w:val="a"/>
    <w:link w:val="a6"/>
    <w:uiPriority w:val="99"/>
    <w:semiHidden/>
    <w:unhideWhenUsed/>
    <w:rsid w:val="00F4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2025-01-10T12:12:00Z</cp:lastPrinted>
  <dcterms:created xsi:type="dcterms:W3CDTF">2024-01-22T12:21:00Z</dcterms:created>
  <dcterms:modified xsi:type="dcterms:W3CDTF">2025-02-24T06:22:00Z</dcterms:modified>
</cp:coreProperties>
</file>