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20" w:rsidRDefault="00F12D20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D20" w:rsidRDefault="00F12D20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РЕГИОНАЛЬНОГО ЭТАПА ВСЕРОССИЙСКОЙ </w:t>
      </w:r>
    </w:p>
    <w:p w:rsidR="00792C1A" w:rsidRPr="00B4701B" w:rsidRDefault="00CB47D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ОЛИМПИАД</w:t>
      </w:r>
      <w:r w:rsidR="009F66B2">
        <w:rPr>
          <w:rFonts w:ascii="Times New Roman" w:hAnsi="Times New Roman"/>
          <w:b/>
          <w:sz w:val="24"/>
          <w:szCs w:val="24"/>
        </w:rPr>
        <w:t>Ы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646060" w:rsidRPr="00B4701B">
        <w:rPr>
          <w:rFonts w:ascii="Times New Roman" w:hAnsi="Times New Roman"/>
          <w:b/>
          <w:sz w:val="24"/>
          <w:szCs w:val="24"/>
        </w:rPr>
        <w:t xml:space="preserve"> ПО </w:t>
      </w:r>
      <w:r w:rsidR="00E30DD1" w:rsidRPr="00E30DD1">
        <w:rPr>
          <w:rFonts w:ascii="Times New Roman" w:hAnsi="Times New Roman"/>
          <w:b/>
          <w:sz w:val="24"/>
          <w:szCs w:val="24"/>
        </w:rPr>
        <w:t>ГЕОГРАФИИ</w:t>
      </w:r>
      <w:r w:rsidR="00646060" w:rsidRPr="00B4701B">
        <w:rPr>
          <w:rFonts w:ascii="Times New Roman" w:hAnsi="Times New Roman"/>
          <w:sz w:val="24"/>
          <w:szCs w:val="24"/>
        </w:rPr>
        <w:t>*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92C1A" w:rsidRPr="00B4701B" w:rsidRDefault="00E30DD1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C06C8" w:rsidRPr="00BC1D30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3</w:t>
      </w:r>
      <w:r w:rsidR="004C06C8" w:rsidRPr="00BC1D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="00073A43" w:rsidRPr="00B4701B">
        <w:rPr>
          <w:rFonts w:ascii="Times New Roman" w:hAnsi="Times New Roman"/>
          <w:b/>
          <w:sz w:val="24"/>
          <w:szCs w:val="24"/>
        </w:rPr>
        <w:t xml:space="preserve"> 202</w:t>
      </w:r>
      <w:r w:rsidR="004C06C8">
        <w:rPr>
          <w:rFonts w:ascii="Times New Roman" w:hAnsi="Times New Roman"/>
          <w:b/>
          <w:sz w:val="24"/>
          <w:szCs w:val="24"/>
        </w:rPr>
        <w:t>5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ФГБОУ ВО «ПОВОЛЖСКИЙ ГОСУДАРСТВЕННЫЙ УНИВЕРСИТЕТ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ФИЗИЧЕСКОЙ КУЛЬТУРЫ, СПОРТА И ТУРИЗМА»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(г. Казань, ул. Деревня Универсиады, 35) 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(далее - ФГБОУ ВО ««Поволжский ГУФКСиТ»)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378"/>
        <w:gridCol w:w="1948"/>
      </w:tblGrid>
      <w:tr w:rsidR="00792C1A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4C06C8" w:rsidRDefault="004C06C8" w:rsidP="00E30DD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0DD1">
              <w:rPr>
                <w:rFonts w:ascii="Times New Roman" w:hAnsi="Times New Roman"/>
                <w:b/>
                <w:sz w:val="24"/>
                <w:szCs w:val="24"/>
              </w:rPr>
              <w:t>0 февраля</w:t>
            </w: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107EE8" w:rsidP="00B4701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-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>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948" w:type="dxa"/>
            <w:vMerge w:val="restart"/>
            <w:vAlign w:val="center"/>
          </w:tcPr>
          <w:p w:rsidR="00792C1A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B4701B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12.00 -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17964">
              <w:rPr>
                <w:rFonts w:ascii="Times New Roman" w:hAnsi="Times New Roman"/>
                <w:sz w:val="24"/>
                <w:szCs w:val="24"/>
              </w:rPr>
              <w:t>6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17</w:t>
            </w:r>
            <w:r w:rsidR="00455A9D" w:rsidRPr="00B4701B">
              <w:rPr>
                <w:rFonts w:ascii="Times New Roman" w:hAnsi="Times New Roman"/>
                <w:sz w:val="24"/>
                <w:szCs w:val="24"/>
              </w:rPr>
              <w:t>.0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17.3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19.00 -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4C06C8" w:rsidRDefault="00E30DD1" w:rsidP="00E30DD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8.30 -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9.00</w:t>
            </w:r>
          </w:p>
        </w:tc>
        <w:tc>
          <w:tcPr>
            <w:tcW w:w="6378" w:type="dxa"/>
          </w:tcPr>
          <w:p w:rsidR="0051360F" w:rsidRPr="00B4701B" w:rsidRDefault="0051360F" w:rsidP="000F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Рассадка участников олимпиады </w:t>
            </w:r>
          </w:p>
          <w:p w:rsidR="0051360F" w:rsidRPr="00B4701B" w:rsidRDefault="0051360F" w:rsidP="000F45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по аудиториям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D70568">
        <w:trPr>
          <w:trHeight w:val="340"/>
        </w:trPr>
        <w:tc>
          <w:tcPr>
            <w:tcW w:w="1668" w:type="dxa"/>
            <w:shd w:val="clear" w:color="auto" w:fill="auto"/>
            <w:hideMark/>
          </w:tcPr>
          <w:p w:rsidR="0051360F" w:rsidRPr="00C17964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964">
              <w:rPr>
                <w:rFonts w:ascii="Times New Roman" w:hAnsi="Times New Roman"/>
                <w:sz w:val="24"/>
                <w:szCs w:val="24"/>
              </w:rPr>
              <w:t>9.00 - 1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0568">
              <w:rPr>
                <w:rFonts w:ascii="Times New Roman" w:hAnsi="Times New Roman"/>
                <w:sz w:val="24"/>
                <w:szCs w:val="24"/>
              </w:rPr>
              <w:t>.0</w:t>
            </w:r>
            <w:r w:rsidRPr="00C179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B01F12" w:rsidRPr="00B01F12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2">
              <w:rPr>
                <w:rFonts w:ascii="Times New Roman" w:hAnsi="Times New Roman"/>
                <w:sz w:val="24"/>
                <w:szCs w:val="24"/>
              </w:rPr>
              <w:t>Выполнение заданий олимпиады.</w:t>
            </w:r>
          </w:p>
          <w:p w:rsidR="00B01F12" w:rsidRPr="00B01F12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2">
              <w:rPr>
                <w:rFonts w:ascii="Times New Roman" w:hAnsi="Times New Roman"/>
                <w:sz w:val="24"/>
                <w:szCs w:val="24"/>
              </w:rPr>
              <w:t xml:space="preserve">Выполнение всех заданий олимпиады – </w:t>
            </w:r>
          </w:p>
          <w:p w:rsidR="00B01F12" w:rsidRPr="00B01F12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2">
              <w:rPr>
                <w:rFonts w:ascii="Times New Roman" w:hAnsi="Times New Roman"/>
                <w:sz w:val="24"/>
                <w:szCs w:val="24"/>
              </w:rPr>
              <w:t>180 минут</w:t>
            </w:r>
          </w:p>
          <w:p w:rsidR="00B01F12" w:rsidRPr="00B01F12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2">
              <w:rPr>
                <w:rFonts w:ascii="Times New Roman" w:hAnsi="Times New Roman"/>
                <w:sz w:val="24"/>
                <w:szCs w:val="24"/>
              </w:rPr>
              <w:t>Теоретический + практический туры – 150 минут,</w:t>
            </w:r>
          </w:p>
          <w:p w:rsidR="0051360F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2">
              <w:rPr>
                <w:rFonts w:ascii="Times New Roman" w:hAnsi="Times New Roman"/>
                <w:sz w:val="24"/>
                <w:szCs w:val="24"/>
              </w:rPr>
              <w:t>Тестовый - 30 минут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13.00 - 1</w:t>
            </w: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19.00 -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3654F9" w:rsidRPr="00B4701B" w:rsidRDefault="00E30DD1" w:rsidP="00E30DD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8.00 - </w:t>
            </w: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141996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3654F9" w:rsidRPr="00B4701B">
              <w:rPr>
                <w:rFonts w:ascii="Times New Roman" w:hAnsi="Times New Roman"/>
                <w:sz w:val="24"/>
                <w:szCs w:val="24"/>
              </w:rPr>
              <w:t xml:space="preserve"> олимпиадных работ</w:t>
            </w:r>
            <w:r w:rsidR="0036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F12">
              <w:rPr>
                <w:rFonts w:ascii="Times New Roman" w:hAnsi="Times New Roman"/>
                <w:sz w:val="24"/>
                <w:szCs w:val="24"/>
              </w:rPr>
              <w:t>(9</w:t>
            </w:r>
            <w:r w:rsidR="00B01F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1F12">
              <w:rPr>
                <w:rFonts w:ascii="Times New Roman" w:hAnsi="Times New Roman"/>
                <w:sz w:val="24"/>
                <w:szCs w:val="24"/>
              </w:rPr>
              <w:t>10-11 класс</w:t>
            </w:r>
            <w:r w:rsidR="00B01F12">
              <w:rPr>
                <w:rFonts w:ascii="Times New Roman" w:hAnsi="Times New Roman"/>
                <w:sz w:val="24"/>
                <w:szCs w:val="24"/>
              </w:rPr>
              <w:t>ы</w:t>
            </w:r>
            <w:r w:rsidR="00B01F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3654F9" w:rsidP="00D7056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 w:rsidR="00D705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.00 - 1</w:t>
            </w:r>
            <w:r w:rsidR="00D705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F12" w:rsidRPr="00B4701B" w:rsidTr="00D57100">
        <w:trPr>
          <w:trHeight w:val="340"/>
        </w:trPr>
        <w:tc>
          <w:tcPr>
            <w:tcW w:w="1668" w:type="dxa"/>
            <w:shd w:val="clear" w:color="auto" w:fill="FFFFFF" w:themeFill="background1"/>
          </w:tcPr>
          <w:p w:rsidR="00B01F12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6378" w:type="dxa"/>
            <w:shd w:val="clear" w:color="auto" w:fill="FFFFFF" w:themeFill="background1"/>
          </w:tcPr>
          <w:p w:rsidR="00B01F12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олимпиадных заданий </w:t>
            </w:r>
            <w:r>
              <w:rPr>
                <w:rFonts w:ascii="Times New Roman" w:hAnsi="Times New Roman"/>
                <w:sz w:val="24"/>
                <w:szCs w:val="24"/>
              </w:rPr>
              <w:t>(9, 10-11 классы)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F12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B01F12" w:rsidRPr="003654F9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3654F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  <w:shd w:val="clear" w:color="auto" w:fill="FFFFFF" w:themeFill="background1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олимпиадных работ </w:t>
            </w:r>
            <w:r>
              <w:rPr>
                <w:rFonts w:ascii="Times New Roman" w:hAnsi="Times New Roman"/>
                <w:sz w:val="24"/>
                <w:szCs w:val="24"/>
              </w:rPr>
              <w:t>(9, 10-11 классы)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F12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FFFFFF" w:themeFill="background1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F12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февраля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1F12" w:rsidRPr="00B4701B" w:rsidTr="0051360F">
        <w:trPr>
          <w:trHeight w:val="340"/>
        </w:trPr>
        <w:tc>
          <w:tcPr>
            <w:tcW w:w="1668" w:type="dxa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B01F12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Апелляция (</w:t>
            </w:r>
            <w:r>
              <w:rPr>
                <w:rFonts w:ascii="Times New Roman" w:hAnsi="Times New Roman"/>
                <w:sz w:val="24"/>
                <w:szCs w:val="24"/>
              </w:rPr>
              <w:t>9, 10-11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8" w:type="dxa"/>
            <w:vMerge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1F12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6378" w:type="dxa"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1F12" w:rsidRPr="00B4701B" w:rsidTr="0051360F">
        <w:trPr>
          <w:trHeight w:val="340"/>
        </w:trPr>
        <w:tc>
          <w:tcPr>
            <w:tcW w:w="1668" w:type="dxa"/>
            <w:vAlign w:val="center"/>
          </w:tcPr>
          <w:p w:rsidR="00B01F12" w:rsidRDefault="00B01F12" w:rsidP="000B24A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24A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vAlign w:val="center"/>
          </w:tcPr>
          <w:p w:rsidR="00B01F12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тъезд участников олимпиады</w:t>
            </w:r>
          </w:p>
        </w:tc>
        <w:tc>
          <w:tcPr>
            <w:tcW w:w="1948" w:type="dxa"/>
            <w:vMerge/>
            <w:vAlign w:val="center"/>
          </w:tcPr>
          <w:p w:rsidR="00B01F12" w:rsidRPr="00B4701B" w:rsidRDefault="00B01F12" w:rsidP="00B01F1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F45D1" w:rsidRPr="00B4701B" w:rsidRDefault="000F45D1" w:rsidP="000F45D1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E67" w:rsidRDefault="000F45D1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4701B">
        <w:rPr>
          <w:rFonts w:ascii="Times New Roman" w:hAnsi="Times New Roman"/>
          <w:sz w:val="24"/>
          <w:szCs w:val="24"/>
        </w:rPr>
        <w:t>* В программу могут быть внесены изменения</w:t>
      </w:r>
    </w:p>
    <w:p w:rsidR="00F12D20" w:rsidRDefault="00F12D20" w:rsidP="00F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352D" w:rsidRDefault="0054352D" w:rsidP="00F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52D" w:rsidRDefault="0054352D" w:rsidP="00F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D20" w:rsidRDefault="00F12D20" w:rsidP="00E64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12D20" w:rsidSect="00DC5BE2"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98" w:rsidRDefault="008F7F98">
      <w:pPr>
        <w:spacing w:after="0" w:line="240" w:lineRule="auto"/>
      </w:pPr>
      <w:r>
        <w:separator/>
      </w:r>
    </w:p>
  </w:endnote>
  <w:endnote w:type="continuationSeparator" w:id="0">
    <w:p w:rsidR="008F7F98" w:rsidRDefault="008F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98" w:rsidRDefault="008F7F98">
      <w:pPr>
        <w:spacing w:after="0" w:line="240" w:lineRule="auto"/>
      </w:pPr>
      <w:r>
        <w:separator/>
      </w:r>
    </w:p>
  </w:footnote>
  <w:footnote w:type="continuationSeparator" w:id="0">
    <w:p w:rsidR="008F7F98" w:rsidRDefault="008F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7C"/>
    <w:rsid w:val="000605F8"/>
    <w:rsid w:val="000730E5"/>
    <w:rsid w:val="00073A43"/>
    <w:rsid w:val="00077C8A"/>
    <w:rsid w:val="000836E4"/>
    <w:rsid w:val="000B24A1"/>
    <w:rsid w:val="000C3CF5"/>
    <w:rsid w:val="000F45D1"/>
    <w:rsid w:val="00107EE8"/>
    <w:rsid w:val="00124B58"/>
    <w:rsid w:val="00141996"/>
    <w:rsid w:val="001536AD"/>
    <w:rsid w:val="00154CA8"/>
    <w:rsid w:val="001A2B5C"/>
    <w:rsid w:val="002354F6"/>
    <w:rsid w:val="002455BC"/>
    <w:rsid w:val="002A283D"/>
    <w:rsid w:val="003112D1"/>
    <w:rsid w:val="003654F9"/>
    <w:rsid w:val="003A1BD4"/>
    <w:rsid w:val="00420CAF"/>
    <w:rsid w:val="00455A9D"/>
    <w:rsid w:val="00496E50"/>
    <w:rsid w:val="004A1FCD"/>
    <w:rsid w:val="004C06C8"/>
    <w:rsid w:val="0051360F"/>
    <w:rsid w:val="00534F41"/>
    <w:rsid w:val="0054352D"/>
    <w:rsid w:val="005D06EF"/>
    <w:rsid w:val="005F0E6A"/>
    <w:rsid w:val="00643B37"/>
    <w:rsid w:val="00646060"/>
    <w:rsid w:val="006D1FB3"/>
    <w:rsid w:val="006E787E"/>
    <w:rsid w:val="00724C4C"/>
    <w:rsid w:val="007532D7"/>
    <w:rsid w:val="00792C1A"/>
    <w:rsid w:val="00893235"/>
    <w:rsid w:val="008F7F98"/>
    <w:rsid w:val="0090537B"/>
    <w:rsid w:val="0094553A"/>
    <w:rsid w:val="00960C44"/>
    <w:rsid w:val="009C13F0"/>
    <w:rsid w:val="009F66B2"/>
    <w:rsid w:val="00A266AF"/>
    <w:rsid w:val="00A40EC4"/>
    <w:rsid w:val="00A65429"/>
    <w:rsid w:val="00A67396"/>
    <w:rsid w:val="00A8556A"/>
    <w:rsid w:val="00A870CC"/>
    <w:rsid w:val="00AB36F2"/>
    <w:rsid w:val="00AF65E6"/>
    <w:rsid w:val="00B01F12"/>
    <w:rsid w:val="00B350F4"/>
    <w:rsid w:val="00B4701B"/>
    <w:rsid w:val="00B55285"/>
    <w:rsid w:val="00BA4E67"/>
    <w:rsid w:val="00BC1D30"/>
    <w:rsid w:val="00C17964"/>
    <w:rsid w:val="00C804C8"/>
    <w:rsid w:val="00C838F2"/>
    <w:rsid w:val="00CB177D"/>
    <w:rsid w:val="00CB47D4"/>
    <w:rsid w:val="00D14D7C"/>
    <w:rsid w:val="00D70568"/>
    <w:rsid w:val="00DC5BE2"/>
    <w:rsid w:val="00E30DD1"/>
    <w:rsid w:val="00E6054D"/>
    <w:rsid w:val="00E64939"/>
    <w:rsid w:val="00F12D20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5BAD7-5321-48F7-9B82-551380F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2C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9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D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Лариса Анатольевна</dc:creator>
  <cp:lastModifiedBy>user2</cp:lastModifiedBy>
  <cp:revision>3</cp:revision>
  <cp:lastPrinted>2024-01-31T17:04:00Z</cp:lastPrinted>
  <dcterms:created xsi:type="dcterms:W3CDTF">2025-01-27T07:21:00Z</dcterms:created>
  <dcterms:modified xsi:type="dcterms:W3CDTF">2025-01-27T07:50:00Z</dcterms:modified>
</cp:coreProperties>
</file>