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E5" w:rsidRDefault="004F3FE5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FE5" w:rsidRDefault="004F3FE5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ПРОГРАММА ПРОВЕДЕНИЯ</w:t>
      </w:r>
    </w:p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ЗАКЛЮЧИТЕЛЬНОГО ЭТАПА РЕСПУБЛИКАНСКОЙ </w:t>
      </w:r>
    </w:p>
    <w:p w:rsidR="00792C1A" w:rsidRPr="00B4701B" w:rsidRDefault="00CB47D4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ОЛИМПИАД</w:t>
      </w:r>
      <w:r w:rsidR="00892104">
        <w:rPr>
          <w:rFonts w:ascii="Times New Roman" w:hAnsi="Times New Roman"/>
          <w:b/>
          <w:sz w:val="24"/>
          <w:szCs w:val="24"/>
        </w:rPr>
        <w:t>Ы</w:t>
      </w:r>
      <w:r w:rsidR="00792C1A" w:rsidRPr="00B4701B">
        <w:rPr>
          <w:rFonts w:ascii="Times New Roman" w:hAnsi="Times New Roman"/>
          <w:b/>
          <w:sz w:val="24"/>
          <w:szCs w:val="24"/>
        </w:rPr>
        <w:t xml:space="preserve"> ШКОЛЬНИКОВ</w:t>
      </w:r>
      <w:r w:rsidR="00EB571C">
        <w:rPr>
          <w:rFonts w:ascii="Times New Roman" w:hAnsi="Times New Roman"/>
          <w:b/>
          <w:sz w:val="24"/>
          <w:szCs w:val="24"/>
        </w:rPr>
        <w:t xml:space="preserve"> ПО ГЕОГРАФИИ</w:t>
      </w:r>
      <w:r w:rsidR="00646060" w:rsidRPr="00B4701B">
        <w:rPr>
          <w:rFonts w:ascii="Times New Roman" w:hAnsi="Times New Roman"/>
          <w:sz w:val="24"/>
          <w:szCs w:val="24"/>
        </w:rPr>
        <w:t>*</w:t>
      </w:r>
    </w:p>
    <w:p w:rsidR="00646060" w:rsidRPr="00B4701B" w:rsidRDefault="00646060" w:rsidP="00792C1A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792C1A" w:rsidRPr="00B4701B" w:rsidRDefault="005F5594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B571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-1</w:t>
      </w:r>
      <w:r w:rsidR="00EB571C">
        <w:rPr>
          <w:rFonts w:ascii="Times New Roman" w:hAnsi="Times New Roman"/>
          <w:b/>
          <w:sz w:val="24"/>
          <w:szCs w:val="24"/>
        </w:rPr>
        <w:t>1</w:t>
      </w:r>
      <w:r w:rsidR="000C3CF5" w:rsidRPr="00B4701B">
        <w:rPr>
          <w:rFonts w:ascii="Times New Roman" w:hAnsi="Times New Roman"/>
          <w:b/>
          <w:sz w:val="24"/>
          <w:szCs w:val="24"/>
        </w:rPr>
        <w:t xml:space="preserve"> </w:t>
      </w:r>
      <w:r w:rsidR="00EB571C">
        <w:rPr>
          <w:rFonts w:ascii="Times New Roman" w:hAnsi="Times New Roman"/>
          <w:b/>
          <w:sz w:val="24"/>
          <w:szCs w:val="24"/>
        </w:rPr>
        <w:t>февраля</w:t>
      </w:r>
      <w:r w:rsidR="00073A43" w:rsidRPr="00B4701B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="00792C1A" w:rsidRPr="00B4701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46060" w:rsidRPr="00B4701B" w:rsidRDefault="00646060" w:rsidP="00792C1A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ФГБОУ ВО «ПОВОЛЖСКИЙ ГОСУДАРСТВЕННЫЙ УНИВЕРСИТЕТ 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ФИЗИЧЕСКОЙ КУЛЬТУРЫ, СПОРТА И ТУРИЗМА»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(г. Казань, ул. Деревня Универсиады, 35)  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(далее - ФГБОУ ВО ««Поволжский ГУФКСиТ»)</w:t>
      </w:r>
    </w:p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378"/>
        <w:gridCol w:w="1948"/>
      </w:tblGrid>
      <w:tr w:rsidR="00792C1A" w:rsidRPr="00B4701B" w:rsidTr="00431805">
        <w:trPr>
          <w:trHeight w:val="56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792C1A" w:rsidRPr="005F5594" w:rsidRDefault="00EB571C" w:rsidP="006460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февраля</w:t>
            </w:r>
          </w:p>
        </w:tc>
      </w:tr>
      <w:tr w:rsidR="00792C1A" w:rsidRPr="00B4701B" w:rsidTr="00431805">
        <w:trPr>
          <w:trHeight w:val="472"/>
        </w:trPr>
        <w:tc>
          <w:tcPr>
            <w:tcW w:w="1668" w:type="dxa"/>
            <w:vAlign w:val="center"/>
            <w:hideMark/>
          </w:tcPr>
          <w:p w:rsidR="00792C1A" w:rsidRPr="00B4701B" w:rsidRDefault="008E0B46" w:rsidP="00B4701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643B37" w:rsidRPr="00B4701B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B4701B" w:rsidRPr="00B4701B">
              <w:rPr>
                <w:rFonts w:ascii="Times New Roman" w:hAnsi="Times New Roman"/>
                <w:sz w:val="24"/>
                <w:szCs w:val="24"/>
              </w:rPr>
              <w:t>-</w:t>
            </w:r>
            <w:r w:rsidR="00643B37" w:rsidRPr="00B4701B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C804C8" w:rsidRPr="00B4701B">
              <w:rPr>
                <w:rFonts w:ascii="Times New Roman" w:hAnsi="Times New Roman"/>
                <w:sz w:val="24"/>
                <w:szCs w:val="24"/>
              </w:rPr>
              <w:t>.3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948" w:type="dxa"/>
            <w:vMerge w:val="restart"/>
            <w:vAlign w:val="center"/>
          </w:tcPr>
          <w:p w:rsidR="00792C1A" w:rsidRPr="00B4701B" w:rsidRDefault="000F45D1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ФГБОУ ВО «Поволжский ГУФКСиТ»</w:t>
            </w:r>
          </w:p>
        </w:tc>
      </w:tr>
      <w:tr w:rsidR="00792C1A" w:rsidRPr="00B4701B" w:rsidTr="00431805">
        <w:trPr>
          <w:trHeight w:val="472"/>
        </w:trPr>
        <w:tc>
          <w:tcPr>
            <w:tcW w:w="1668" w:type="dxa"/>
            <w:vAlign w:val="center"/>
            <w:hideMark/>
          </w:tcPr>
          <w:p w:rsidR="00792C1A" w:rsidRPr="00B4701B" w:rsidRDefault="00B4701B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12.00 -</w:t>
            </w:r>
            <w:r w:rsidR="00892104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vAlign w:val="center"/>
            <w:hideMark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431805">
        <w:trPr>
          <w:trHeight w:val="472"/>
        </w:trPr>
        <w:tc>
          <w:tcPr>
            <w:tcW w:w="1668" w:type="dxa"/>
            <w:vAlign w:val="center"/>
            <w:hideMark/>
          </w:tcPr>
          <w:p w:rsidR="00792C1A" w:rsidRPr="00B4701B" w:rsidRDefault="00C804C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17</w:t>
            </w:r>
            <w:r w:rsidR="00455A9D" w:rsidRPr="00B4701B">
              <w:rPr>
                <w:rFonts w:ascii="Times New Roman" w:hAnsi="Times New Roman"/>
                <w:sz w:val="24"/>
                <w:szCs w:val="24"/>
              </w:rPr>
              <w:t>.0</w:t>
            </w:r>
            <w:r w:rsidR="00B4701B" w:rsidRPr="00B4701B">
              <w:rPr>
                <w:rFonts w:ascii="Times New Roman" w:hAnsi="Times New Roman"/>
                <w:sz w:val="24"/>
                <w:szCs w:val="24"/>
              </w:rPr>
              <w:t>0 -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17.3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1948" w:type="dxa"/>
            <w:vMerge/>
            <w:vAlign w:val="center"/>
            <w:hideMark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431805">
        <w:trPr>
          <w:trHeight w:val="472"/>
        </w:trPr>
        <w:tc>
          <w:tcPr>
            <w:tcW w:w="1668" w:type="dxa"/>
            <w:vAlign w:val="center"/>
          </w:tcPr>
          <w:p w:rsidR="00792C1A" w:rsidRPr="00B4701B" w:rsidRDefault="00B4701B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19.00 -</w:t>
            </w:r>
            <w:r w:rsidR="00C804C8" w:rsidRPr="00B4701B">
              <w:rPr>
                <w:rFonts w:ascii="Times New Roman" w:hAnsi="Times New Roman"/>
                <w:sz w:val="24"/>
                <w:szCs w:val="24"/>
              </w:rPr>
              <w:t xml:space="preserve"> 20.0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Merge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431805">
        <w:trPr>
          <w:trHeight w:val="56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792C1A" w:rsidRPr="005F5594" w:rsidRDefault="005F5594" w:rsidP="00EB571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57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571C"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</w:tc>
      </w:tr>
      <w:tr w:rsidR="00A266AF" w:rsidRPr="00B4701B" w:rsidTr="00431805">
        <w:trPr>
          <w:trHeight w:val="471"/>
        </w:trPr>
        <w:tc>
          <w:tcPr>
            <w:tcW w:w="1668" w:type="dxa"/>
            <w:vAlign w:val="center"/>
            <w:hideMark/>
          </w:tcPr>
          <w:p w:rsidR="00A266AF" w:rsidRPr="00B4701B" w:rsidRDefault="001A2B5C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="00B4701B" w:rsidRPr="00B4701B">
              <w:rPr>
                <w:rFonts w:ascii="Times New Roman" w:hAnsi="Times New Roman"/>
                <w:sz w:val="24"/>
                <w:szCs w:val="24"/>
              </w:rPr>
              <w:t>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8.3</w:t>
            </w:r>
            <w:r w:rsidR="00A266AF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A266AF" w:rsidRPr="00B4701B" w:rsidRDefault="00A266A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48" w:type="dxa"/>
            <w:vMerge w:val="restart"/>
            <w:vAlign w:val="center"/>
          </w:tcPr>
          <w:p w:rsidR="00A266AF" w:rsidRPr="00B4701B" w:rsidRDefault="000F45D1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ФГБОУ ВО «Поволжский ГУФКСиТ»</w:t>
            </w:r>
          </w:p>
        </w:tc>
      </w:tr>
      <w:tr w:rsidR="00A266AF" w:rsidRPr="00B4701B" w:rsidTr="00431805">
        <w:trPr>
          <w:trHeight w:val="471"/>
        </w:trPr>
        <w:tc>
          <w:tcPr>
            <w:tcW w:w="1668" w:type="dxa"/>
            <w:hideMark/>
          </w:tcPr>
          <w:p w:rsidR="00A266AF" w:rsidRPr="00B4701B" w:rsidRDefault="00B4701B" w:rsidP="0089210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8.30 -</w:t>
            </w:r>
            <w:r w:rsidR="00892104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A266AF"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 w:rsidR="00892104">
              <w:rPr>
                <w:rFonts w:ascii="Times New Roman" w:hAnsi="Times New Roman"/>
                <w:sz w:val="24"/>
                <w:szCs w:val="24"/>
              </w:rPr>
              <w:t>0</w:t>
            </w:r>
            <w:r w:rsidR="00A266AF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A266AF" w:rsidRPr="00B4701B" w:rsidRDefault="000F45D1" w:rsidP="00EB5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Рассадка участников олимпиады </w:t>
            </w:r>
            <w:r w:rsidR="00EB571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аудиториям</w:t>
            </w:r>
          </w:p>
        </w:tc>
        <w:tc>
          <w:tcPr>
            <w:tcW w:w="1948" w:type="dxa"/>
            <w:vMerge/>
            <w:vAlign w:val="center"/>
            <w:hideMark/>
          </w:tcPr>
          <w:p w:rsidR="00A266AF" w:rsidRPr="00B4701B" w:rsidRDefault="00A266A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6AF" w:rsidRPr="00B4701B" w:rsidTr="00431805">
        <w:trPr>
          <w:trHeight w:val="471"/>
        </w:trPr>
        <w:tc>
          <w:tcPr>
            <w:tcW w:w="1668" w:type="dxa"/>
            <w:shd w:val="clear" w:color="auto" w:fill="auto"/>
            <w:hideMark/>
          </w:tcPr>
          <w:p w:rsidR="00A266AF" w:rsidRPr="00B4701B" w:rsidRDefault="00B4701B" w:rsidP="00EB571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9.00 -</w:t>
            </w:r>
            <w:r w:rsidR="00A8556A" w:rsidRPr="00B4701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92104">
              <w:rPr>
                <w:rFonts w:ascii="Times New Roman" w:hAnsi="Times New Roman"/>
                <w:sz w:val="24"/>
                <w:szCs w:val="24"/>
              </w:rPr>
              <w:t>1</w:t>
            </w:r>
            <w:r w:rsidR="00A266AF"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 w:rsidR="00EB571C">
              <w:rPr>
                <w:rFonts w:ascii="Times New Roman" w:hAnsi="Times New Roman"/>
                <w:sz w:val="24"/>
                <w:szCs w:val="24"/>
              </w:rPr>
              <w:t>3</w:t>
            </w:r>
            <w:r w:rsidR="00A266AF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A8556A" w:rsidRPr="00B4701B" w:rsidRDefault="00A266AF" w:rsidP="0089210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Выполнение обучающимися олимпиадных заданий </w:t>
            </w:r>
          </w:p>
        </w:tc>
        <w:tc>
          <w:tcPr>
            <w:tcW w:w="1948" w:type="dxa"/>
            <w:vMerge/>
            <w:vAlign w:val="center"/>
            <w:hideMark/>
          </w:tcPr>
          <w:p w:rsidR="00A266AF" w:rsidRPr="00B4701B" w:rsidRDefault="00A266A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A6" w:rsidRPr="00B4701B" w:rsidTr="00431805">
        <w:trPr>
          <w:trHeight w:val="471"/>
        </w:trPr>
        <w:tc>
          <w:tcPr>
            <w:tcW w:w="1668" w:type="dxa"/>
            <w:hideMark/>
          </w:tcPr>
          <w:p w:rsidR="00117AA6" w:rsidRPr="00B4701B" w:rsidRDefault="00117AA6" w:rsidP="00EB571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 w:rsidR="00EB57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117AA6" w:rsidRPr="00B4701B" w:rsidRDefault="00EB1459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1948" w:type="dxa"/>
            <w:vMerge/>
            <w:vAlign w:val="center"/>
            <w:hideMark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A6" w:rsidRPr="00B4701B" w:rsidTr="00431805">
        <w:trPr>
          <w:trHeight w:val="471"/>
        </w:trPr>
        <w:tc>
          <w:tcPr>
            <w:tcW w:w="1668" w:type="dxa"/>
            <w:hideMark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13.0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vAlign w:val="center"/>
            <w:hideMark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A6" w:rsidRPr="00B4701B" w:rsidTr="00431805">
        <w:trPr>
          <w:trHeight w:val="471"/>
        </w:trPr>
        <w:tc>
          <w:tcPr>
            <w:tcW w:w="1668" w:type="dxa"/>
          </w:tcPr>
          <w:p w:rsidR="00117AA6" w:rsidRPr="00B4701B" w:rsidRDefault="00117AA6" w:rsidP="00EB571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571C">
              <w:rPr>
                <w:rFonts w:ascii="Times New Roman" w:hAnsi="Times New Roman"/>
                <w:sz w:val="24"/>
                <w:szCs w:val="24"/>
              </w:rPr>
              <w:t>5</w:t>
            </w:r>
            <w:r w:rsidR="00807B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78" w:type="dxa"/>
          </w:tcPr>
          <w:p w:rsidR="00EB1459" w:rsidRDefault="00EB1459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о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лимпиадных заданий, их решений </w:t>
            </w:r>
          </w:p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A6" w:rsidRPr="00B4701B" w:rsidTr="00431805">
        <w:trPr>
          <w:trHeight w:val="471"/>
        </w:trPr>
        <w:tc>
          <w:tcPr>
            <w:tcW w:w="1668" w:type="dxa"/>
          </w:tcPr>
          <w:p w:rsidR="00117AA6" w:rsidRPr="00B4701B" w:rsidRDefault="00117AA6" w:rsidP="00EB571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571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оказ олимпиадных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пелляция </w:t>
            </w:r>
            <w:r>
              <w:rPr>
                <w:rFonts w:ascii="Times New Roman" w:hAnsi="Times New Roman"/>
                <w:sz w:val="24"/>
                <w:szCs w:val="24"/>
              </w:rPr>
              <w:t>по результатам проверки заданий</w:t>
            </w:r>
          </w:p>
        </w:tc>
        <w:tc>
          <w:tcPr>
            <w:tcW w:w="1948" w:type="dxa"/>
            <w:vMerge/>
            <w:vAlign w:val="center"/>
            <w:hideMark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A6" w:rsidRPr="00B4701B" w:rsidTr="00431805">
        <w:trPr>
          <w:trHeight w:val="471"/>
        </w:trPr>
        <w:tc>
          <w:tcPr>
            <w:tcW w:w="1668" w:type="dxa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19.00 -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Align w:val="center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45D1" w:rsidRPr="00B4701B" w:rsidRDefault="000F45D1" w:rsidP="000F45D1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0836E4" w:rsidRDefault="000F45D1" w:rsidP="00B4701B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B4701B">
        <w:rPr>
          <w:rFonts w:ascii="Times New Roman" w:hAnsi="Times New Roman"/>
          <w:sz w:val="24"/>
          <w:szCs w:val="24"/>
        </w:rPr>
        <w:t>* В программу могут быть внесены изменения</w:t>
      </w:r>
    </w:p>
    <w:p w:rsidR="004F3FE5" w:rsidRDefault="004F3FE5" w:rsidP="00B4701B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4F3FE5" w:rsidRDefault="004F3FE5" w:rsidP="00B4701B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4F3FE5" w:rsidRDefault="004F3FE5" w:rsidP="00B4701B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3FE5" w:rsidRDefault="004F3FE5" w:rsidP="00B4701B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4F3FE5" w:rsidRDefault="004F3FE5" w:rsidP="004A4504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125084" w:rsidRDefault="00125084" w:rsidP="004A4504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125084" w:rsidRDefault="00125084" w:rsidP="004A4504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125084" w:rsidRDefault="00125084" w:rsidP="004A4504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125084" w:rsidRDefault="00125084" w:rsidP="004A4504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125084" w:rsidRDefault="00125084" w:rsidP="003A0B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25084" w:rsidSect="00DC5BE2"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659" w:rsidRDefault="00CE0659">
      <w:pPr>
        <w:spacing w:after="0" w:line="240" w:lineRule="auto"/>
      </w:pPr>
      <w:r>
        <w:separator/>
      </w:r>
    </w:p>
  </w:endnote>
  <w:endnote w:type="continuationSeparator" w:id="0">
    <w:p w:rsidR="00CE0659" w:rsidRDefault="00CE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659" w:rsidRDefault="00CE0659">
      <w:pPr>
        <w:spacing w:after="0" w:line="240" w:lineRule="auto"/>
      </w:pPr>
      <w:r>
        <w:separator/>
      </w:r>
    </w:p>
  </w:footnote>
  <w:footnote w:type="continuationSeparator" w:id="0">
    <w:p w:rsidR="00CE0659" w:rsidRDefault="00CE0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D7C"/>
    <w:rsid w:val="000605F8"/>
    <w:rsid w:val="000730E5"/>
    <w:rsid w:val="00073A43"/>
    <w:rsid w:val="00077C8A"/>
    <w:rsid w:val="000836E4"/>
    <w:rsid w:val="000C3CF5"/>
    <w:rsid w:val="000F45D1"/>
    <w:rsid w:val="00117AA6"/>
    <w:rsid w:val="00124B58"/>
    <w:rsid w:val="00125084"/>
    <w:rsid w:val="001536AD"/>
    <w:rsid w:val="001A2B5C"/>
    <w:rsid w:val="002354F6"/>
    <w:rsid w:val="002455BC"/>
    <w:rsid w:val="00246984"/>
    <w:rsid w:val="002A283D"/>
    <w:rsid w:val="003A0BE6"/>
    <w:rsid w:val="003A1BD4"/>
    <w:rsid w:val="003E1EAE"/>
    <w:rsid w:val="00420CAF"/>
    <w:rsid w:val="00431805"/>
    <w:rsid w:val="00455A9D"/>
    <w:rsid w:val="00496E50"/>
    <w:rsid w:val="004A1FCD"/>
    <w:rsid w:val="004A4504"/>
    <w:rsid w:val="004F3FE5"/>
    <w:rsid w:val="00534F41"/>
    <w:rsid w:val="005F0E6A"/>
    <w:rsid w:val="005F5594"/>
    <w:rsid w:val="00643B37"/>
    <w:rsid w:val="00646060"/>
    <w:rsid w:val="006D1FB3"/>
    <w:rsid w:val="006E787E"/>
    <w:rsid w:val="0071088B"/>
    <w:rsid w:val="00724C4C"/>
    <w:rsid w:val="007532D7"/>
    <w:rsid w:val="00792C1A"/>
    <w:rsid w:val="00807BA9"/>
    <w:rsid w:val="00892104"/>
    <w:rsid w:val="00893235"/>
    <w:rsid w:val="008D05C8"/>
    <w:rsid w:val="008E0B46"/>
    <w:rsid w:val="008E7FD8"/>
    <w:rsid w:val="0090537B"/>
    <w:rsid w:val="0094553A"/>
    <w:rsid w:val="009642D1"/>
    <w:rsid w:val="009B6F53"/>
    <w:rsid w:val="00A266AF"/>
    <w:rsid w:val="00A40EC4"/>
    <w:rsid w:val="00A65429"/>
    <w:rsid w:val="00A8556A"/>
    <w:rsid w:val="00A87AB5"/>
    <w:rsid w:val="00AF65E6"/>
    <w:rsid w:val="00B350F4"/>
    <w:rsid w:val="00B4701B"/>
    <w:rsid w:val="00C804C8"/>
    <w:rsid w:val="00C838F2"/>
    <w:rsid w:val="00CB177D"/>
    <w:rsid w:val="00CB47D4"/>
    <w:rsid w:val="00CE0659"/>
    <w:rsid w:val="00D14D7C"/>
    <w:rsid w:val="00DC5BE2"/>
    <w:rsid w:val="00E6054D"/>
    <w:rsid w:val="00EB1459"/>
    <w:rsid w:val="00EB571C"/>
    <w:rsid w:val="00F7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05BAD7-5321-48F7-9B82-551380FA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1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92C1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AE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50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</vt:lpstr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</dc:title>
  <dc:creator>Лариса Анатольевна</dc:creator>
  <cp:lastModifiedBy>user2</cp:lastModifiedBy>
  <cp:revision>26</cp:revision>
  <cp:lastPrinted>2024-01-31T16:58:00Z</cp:lastPrinted>
  <dcterms:created xsi:type="dcterms:W3CDTF">2021-01-29T12:10:00Z</dcterms:created>
  <dcterms:modified xsi:type="dcterms:W3CDTF">2025-01-27T08:12:00Z</dcterms:modified>
</cp:coreProperties>
</file>