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0B" w:rsidRDefault="0060150B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150B" w:rsidRDefault="0060150B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85F0B" w:rsidRPr="00623501" w:rsidRDefault="00485F0B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485F0B" w:rsidRPr="00623501" w:rsidRDefault="00485F0B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 ЭТАПА ВСЕРОССИЙСКОЙ ОЛИМПИАДЫ ШКОЛЬНИКОВ</w:t>
      </w:r>
    </w:p>
    <w:p w:rsidR="00485F0B" w:rsidRPr="00623501" w:rsidRDefault="00485F0B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английскому </w:t>
      </w:r>
      <w:r w:rsidRPr="00623501">
        <w:rPr>
          <w:rFonts w:ascii="Times New Roman" w:hAnsi="Times New Roman" w:cs="Times New Roman"/>
          <w:sz w:val="28"/>
          <w:szCs w:val="28"/>
        </w:rPr>
        <w:t>языку</w:t>
      </w:r>
    </w:p>
    <w:p w:rsidR="00680B4D" w:rsidRPr="00E3420B" w:rsidRDefault="00E571B7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22FC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</w:t>
      </w:r>
      <w:r w:rsidR="00222FCD">
        <w:rPr>
          <w:rFonts w:ascii="Times New Roman" w:hAnsi="Times New Roman" w:cs="Times New Roman"/>
          <w:sz w:val="24"/>
          <w:szCs w:val="24"/>
        </w:rPr>
        <w:t>6</w:t>
      </w:r>
      <w:r w:rsidR="00680B4D" w:rsidRPr="00E3420B">
        <w:rPr>
          <w:rFonts w:ascii="Times New Roman" w:hAnsi="Times New Roman" w:cs="Times New Roman"/>
          <w:sz w:val="24"/>
          <w:szCs w:val="24"/>
        </w:rPr>
        <w:t xml:space="preserve"> </w:t>
      </w:r>
      <w:r w:rsidR="00546D29" w:rsidRPr="00E3420B">
        <w:rPr>
          <w:rFonts w:ascii="Times New Roman" w:hAnsi="Times New Roman" w:cs="Times New Roman"/>
          <w:sz w:val="24"/>
          <w:szCs w:val="24"/>
        </w:rPr>
        <w:t>февраля</w:t>
      </w:r>
      <w:r w:rsidR="00680B4D" w:rsidRPr="00E3420B">
        <w:rPr>
          <w:rFonts w:ascii="Times New Roman" w:hAnsi="Times New Roman" w:cs="Times New Roman"/>
          <w:sz w:val="24"/>
          <w:szCs w:val="24"/>
        </w:rPr>
        <w:t xml:space="preserve"> 20</w:t>
      </w:r>
      <w:r w:rsidR="00DE02AB">
        <w:rPr>
          <w:rFonts w:ascii="Times New Roman" w:hAnsi="Times New Roman" w:cs="Times New Roman"/>
          <w:sz w:val="24"/>
          <w:szCs w:val="24"/>
        </w:rPr>
        <w:t>2</w:t>
      </w:r>
      <w:r w:rsidR="00222FC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*</w:t>
      </w:r>
      <w:r w:rsidR="00DE02AB">
        <w:rPr>
          <w:rFonts w:ascii="Times New Roman" w:hAnsi="Times New Roman" w:cs="Times New Roman"/>
          <w:sz w:val="24"/>
          <w:szCs w:val="24"/>
        </w:rPr>
        <w:t xml:space="preserve"> </w:t>
      </w:r>
      <w:r w:rsidR="00680B4D" w:rsidRPr="00E3420B">
        <w:rPr>
          <w:rFonts w:ascii="Times New Roman" w:hAnsi="Times New Roman" w:cs="Times New Roman"/>
          <w:sz w:val="24"/>
          <w:szCs w:val="24"/>
        </w:rPr>
        <w:t>года</w:t>
      </w:r>
    </w:p>
    <w:p w:rsidR="004A7D20" w:rsidRDefault="004A7D20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ФГАОУ ВО «Поволжск</w:t>
      </w:r>
      <w:r w:rsidR="008D5105">
        <w:rPr>
          <w:rFonts w:ascii="Times New Roman" w:hAnsi="Times New Roman" w:cs="Times New Roman"/>
          <w:b/>
          <w:sz w:val="24"/>
          <w:szCs w:val="24"/>
        </w:rPr>
        <w:t>ий</w:t>
      </w:r>
      <w:r>
        <w:rPr>
          <w:rFonts w:ascii="Times New Roman" w:hAnsi="Times New Roman" w:cs="Times New Roman"/>
          <w:b/>
          <w:sz w:val="24"/>
          <w:szCs w:val="24"/>
        </w:rPr>
        <w:t xml:space="preserve"> государственн</w:t>
      </w:r>
      <w:r w:rsidR="008D5105">
        <w:rPr>
          <w:rFonts w:ascii="Times New Roman" w:hAnsi="Times New Roman" w:cs="Times New Roman"/>
          <w:b/>
          <w:sz w:val="24"/>
          <w:szCs w:val="24"/>
        </w:rPr>
        <w:t>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105">
        <w:rPr>
          <w:rFonts w:ascii="Times New Roman" w:hAnsi="Times New Roman" w:cs="Times New Roman"/>
          <w:b/>
          <w:sz w:val="24"/>
          <w:szCs w:val="24"/>
        </w:rPr>
        <w:t>университ</w:t>
      </w:r>
      <w:r w:rsidR="007E4FE3">
        <w:rPr>
          <w:rFonts w:ascii="Times New Roman" w:hAnsi="Times New Roman" w:cs="Times New Roman"/>
          <w:b/>
          <w:sz w:val="24"/>
          <w:szCs w:val="24"/>
        </w:rPr>
        <w:t>ет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физической культуры, </w:t>
      </w:r>
    </w:p>
    <w:p w:rsidR="00546D29" w:rsidRDefault="004A7D20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спорта и туризма» (ул. Деревня Универсиады, д.35)</w:t>
      </w:r>
    </w:p>
    <w:p w:rsidR="00DB2A40" w:rsidRDefault="00DB2A40" w:rsidP="00E342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7229"/>
        <w:gridCol w:w="2126"/>
      </w:tblGrid>
      <w:tr w:rsidR="00680B4D" w:rsidRPr="00DB2A40" w:rsidTr="0060150B">
        <w:trPr>
          <w:trHeight w:val="170"/>
          <w:jc w:val="center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E571B7" w:rsidP="00222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222FCD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680B4D"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546D29"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февраля</w:t>
            </w:r>
          </w:p>
        </w:tc>
      </w:tr>
      <w:tr w:rsidR="00680B4D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B2A40" w:rsidRDefault="00680B4D" w:rsidP="00DE0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9.00 – </w:t>
            </w:r>
            <w:r w:rsidR="00DE02AB" w:rsidRPr="00DB2A40">
              <w:rPr>
                <w:rFonts w:ascii="Times New Roman" w:hAnsi="Times New Roman" w:cs="Times New Roman"/>
                <w:sz w:val="24"/>
                <w:szCs w:val="28"/>
              </w:rPr>
              <w:t>16.30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680B4D" w:rsidP="007E4F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Заезд, регистрация и размещение участников олимпиады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DB2A40" w:rsidP="008D51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ФГАОУ ВО «ПГ</w:t>
            </w:r>
            <w:r w:rsidR="008D5105"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ФСиТ»</w:t>
            </w:r>
          </w:p>
        </w:tc>
      </w:tr>
      <w:tr w:rsidR="00680B4D" w:rsidRPr="00DB2A40" w:rsidTr="0060150B">
        <w:trPr>
          <w:trHeight w:val="16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12.00 – 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680B4D" w:rsidRPr="00DB2A40" w:rsidTr="0060150B">
        <w:trPr>
          <w:trHeight w:val="27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17.00 – </w:t>
            </w:r>
            <w:r w:rsidR="007752E4" w:rsidRPr="00DB2A40">
              <w:rPr>
                <w:rFonts w:ascii="Times New Roman" w:hAnsi="Times New Roman" w:cs="Times New Roman"/>
                <w:sz w:val="24"/>
                <w:szCs w:val="28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E3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Организационное совещание для руководителей команд</w:t>
            </w:r>
            <w:r w:rsidR="007E4FE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7E4FE3"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80B4D" w:rsidRPr="00DB2A40" w:rsidRDefault="007E4FE3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получение </w:t>
            </w:r>
            <w:r w:rsidRPr="00DB2A4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ID</w:t>
            </w: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 номеров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680B4D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FE04FB" w:rsidP="00DE0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E02AB" w:rsidRPr="00DB2A40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="00DE02AB" w:rsidRPr="00DB2A40">
              <w:rPr>
                <w:rFonts w:ascii="Times New Roman" w:hAnsi="Times New Roman" w:cs="Times New Roman"/>
                <w:sz w:val="24"/>
                <w:szCs w:val="28"/>
              </w:rPr>
              <w:t>0 – 20</w:t>
            </w:r>
            <w:r w:rsidR="00680B4D" w:rsidRPr="00DB2A40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B2A40" w:rsidRDefault="00680B4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</w:p>
        </w:tc>
      </w:tr>
      <w:tr w:rsidR="00266CDC" w:rsidRPr="00DB2A40" w:rsidTr="0060150B">
        <w:trPr>
          <w:trHeight w:val="85"/>
          <w:jc w:val="center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DB2A40" w:rsidRDefault="00E571B7" w:rsidP="00222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222FC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546D29"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февраля</w:t>
            </w:r>
          </w:p>
        </w:tc>
      </w:tr>
      <w:tr w:rsidR="00E367F5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F5" w:rsidRPr="00DB2A40" w:rsidRDefault="00546D29" w:rsidP="00687B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E367F5" w:rsidRPr="00DB2A4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687B8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E367F5"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0 – </w:t>
            </w:r>
            <w:r w:rsidR="00687B82">
              <w:rPr>
                <w:rFonts w:ascii="Times New Roman" w:hAnsi="Times New Roman" w:cs="Times New Roman"/>
                <w:sz w:val="24"/>
                <w:szCs w:val="28"/>
              </w:rPr>
              <w:t>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F5" w:rsidRPr="00DB2A40" w:rsidRDefault="00E367F5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7F5" w:rsidRPr="00DB2A40" w:rsidRDefault="00DB2A40" w:rsidP="008D51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ФГАОУ ВО «ПГ</w:t>
            </w:r>
            <w:r w:rsidR="008D5105"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ФСиТ»</w:t>
            </w:r>
          </w:p>
        </w:tc>
      </w:tr>
      <w:tr w:rsidR="005045C0" w:rsidRPr="00DB2A40" w:rsidTr="0060150B">
        <w:trPr>
          <w:trHeight w:val="14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8.00 – 8.30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C5" w:rsidRPr="00DB2A40" w:rsidRDefault="005045C0" w:rsidP="00C02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Регистрация, получение </w:t>
            </w:r>
            <w:r w:rsidRPr="00DB2A4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ID</w:t>
            </w: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 номеров</w:t>
            </w:r>
            <w:r w:rsidR="00DB2A40"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 (для г. Казани)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367F5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F5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8.30 – 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F5" w:rsidRPr="00DB2A40" w:rsidRDefault="00222FC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Общий сбор в холле 2 этажа</w:t>
            </w:r>
            <w:r w:rsidR="00E367F5" w:rsidRPr="00DB2A40">
              <w:rPr>
                <w:rFonts w:ascii="Times New Roman" w:hAnsi="Times New Roman" w:cs="Times New Roman"/>
                <w:sz w:val="24"/>
                <w:szCs w:val="28"/>
              </w:rPr>
              <w:t>, рассадка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7F5" w:rsidRPr="00DB2A40" w:rsidRDefault="00E367F5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67F5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F5" w:rsidRPr="00DB2A40" w:rsidRDefault="00E367F5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9.00 – </w:t>
            </w:r>
            <w:r w:rsidR="005045C0" w:rsidRPr="00DB2A40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5045C0" w:rsidRPr="00DB2A40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BA" w:rsidRPr="00DB2A40" w:rsidRDefault="00E367F5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Выполнение обучающимися олимпиадных заданий: письменный тур</w:t>
            </w:r>
          </w:p>
          <w:p w:rsidR="00E367F5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85F0B" w:rsidRPr="00DB2A40">
              <w:rPr>
                <w:rFonts w:ascii="Times New Roman" w:hAnsi="Times New Roman" w:cs="Times New Roman"/>
                <w:sz w:val="24"/>
                <w:szCs w:val="28"/>
              </w:rPr>
              <w:t>(конкурс понимания устного и письменного текстов)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7F5" w:rsidRPr="00DB2A40" w:rsidRDefault="00E367F5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45C0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10.15 – 10.30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Перерыв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45C0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10.30 – 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BA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Выполнение обучающимися олимпиадных заданий: письменный тур</w:t>
            </w:r>
          </w:p>
          <w:p w:rsidR="005045C0" w:rsidRPr="00DB2A40" w:rsidRDefault="00485F0B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 (Лексико-грамматический тест)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45C0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11.30 – 11.45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Перерыв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045C0" w:rsidRPr="00DB2A40" w:rsidTr="0060150B">
        <w:trPr>
          <w:trHeight w:val="11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11.45 – 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BA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Выполнение обучающимися олимпиадных заданий: письменный тур</w:t>
            </w:r>
            <w:r w:rsidR="00485F0B" w:rsidRPr="00DB2A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045C0" w:rsidRPr="00DB2A40" w:rsidRDefault="00485F0B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(Конкурс письменной речи)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5C0" w:rsidRPr="00DB2A40" w:rsidRDefault="005045C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2A40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13.00 – 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FB0C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2A40" w:rsidRPr="00DB2A40" w:rsidTr="0060150B">
        <w:trPr>
          <w:trHeight w:val="3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DB2A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19.00 – 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FB0C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2A40" w:rsidRPr="00DB2A40" w:rsidTr="0060150B">
        <w:trPr>
          <w:trHeight w:val="85"/>
          <w:jc w:val="center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E571B7" w:rsidP="00222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222FCD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DB2A40"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февраля</w:t>
            </w:r>
          </w:p>
        </w:tc>
      </w:tr>
      <w:tr w:rsidR="00DB2A40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7.30 – 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8D5105">
            <w:pPr>
              <w:spacing w:after="0" w:line="240" w:lineRule="auto"/>
              <w:ind w:left="-108" w:firstLine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ФГАОУ ВО «ПГ</w:t>
            </w:r>
            <w:r w:rsidR="008D5105"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ФСиТ»</w:t>
            </w:r>
          </w:p>
        </w:tc>
      </w:tr>
      <w:tr w:rsidR="00DB2A40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8.00 – 8.30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Регистрация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B2A40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8.30 – 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2A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Организационное собрание, жеребьевка.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B2A40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9.00 – 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Конкурс устной речи</w:t>
            </w:r>
            <w:r w:rsidR="00222FCD">
              <w:rPr>
                <w:rFonts w:ascii="Times New Roman" w:hAnsi="Times New Roman" w:cs="Times New Roman"/>
                <w:sz w:val="24"/>
                <w:szCs w:val="28"/>
              </w:rPr>
              <w:t xml:space="preserve"> 1 группа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DB2A40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222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  <w:r w:rsidR="00222FC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0 – 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222FCD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D" w:rsidRPr="00DB2A40" w:rsidRDefault="00222FC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13.30 – 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D" w:rsidRPr="00DB2A40" w:rsidRDefault="00222FCD" w:rsidP="00222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Конкурс устной речи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группа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FCD" w:rsidRPr="00DB2A40" w:rsidRDefault="00222FC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DB2A40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40" w:rsidRPr="00DB2A40" w:rsidRDefault="00DB2A40" w:rsidP="00DE0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15.00 – 22.00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222FCD" w:rsidP="008D51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Проверка олимпиадных работ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DB2A40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DE02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19.00 – 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DB2A40" w:rsidRPr="00DB2A40" w:rsidTr="0060150B">
        <w:trPr>
          <w:trHeight w:val="154"/>
          <w:jc w:val="center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E571B7" w:rsidP="00222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222FCD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="00DB2A40"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февраля</w:t>
            </w:r>
          </w:p>
        </w:tc>
      </w:tr>
      <w:tr w:rsidR="00DB2A40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222FCD" w:rsidP="00222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7.30</w:t>
            </w:r>
            <w:r w:rsidR="00E571B7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8D51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ФГАОУ ВО «ПГ</w:t>
            </w:r>
            <w:r w:rsidR="008D5105"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  <w:r w:rsidRPr="00DB2A40">
              <w:rPr>
                <w:rFonts w:ascii="Times New Roman" w:hAnsi="Times New Roman" w:cs="Times New Roman"/>
                <w:b/>
                <w:sz w:val="24"/>
                <w:szCs w:val="28"/>
              </w:rPr>
              <w:t>ФСиТ»</w:t>
            </w:r>
          </w:p>
        </w:tc>
      </w:tr>
      <w:tr w:rsidR="00DB2A40" w:rsidRPr="00DB2A40" w:rsidTr="006015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E571B7" w:rsidP="00222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  <w:r w:rsidR="00222FCD">
              <w:rPr>
                <w:rFonts w:ascii="Times New Roman" w:hAnsi="Times New Roman" w:cs="Times New Roman"/>
                <w:sz w:val="24"/>
                <w:szCs w:val="28"/>
              </w:rPr>
              <w:t>00 –</w:t>
            </w:r>
            <w:r w:rsidR="00DB2A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22FCD">
              <w:rPr>
                <w:rFonts w:ascii="Times New Roman" w:hAnsi="Times New Roman" w:cs="Times New Roman"/>
                <w:sz w:val="24"/>
                <w:szCs w:val="28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222FC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Разбор заданий, показ работ, апелляция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  <w:tr w:rsidR="00DB2A40" w:rsidRPr="00DB2A40" w:rsidTr="0060150B">
        <w:trPr>
          <w:trHeight w:val="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222FCD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A40">
              <w:rPr>
                <w:rFonts w:ascii="Times New Roman" w:hAnsi="Times New Roman" w:cs="Times New Roman"/>
                <w:sz w:val="24"/>
                <w:szCs w:val="28"/>
              </w:rPr>
              <w:t>Отъезд участников олимпиады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40" w:rsidRPr="00DB2A40" w:rsidRDefault="00DB2A40" w:rsidP="00E342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</w:tbl>
    <w:p w:rsidR="00DB2A40" w:rsidRDefault="00DB2A40" w:rsidP="00A5546D">
      <w:pPr>
        <w:spacing w:after="0"/>
        <w:ind w:left="-426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1B7" w:rsidRDefault="00A97C0D" w:rsidP="00E571B7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DB2A40">
        <w:rPr>
          <w:rFonts w:ascii="Times New Roman" w:hAnsi="Times New Roman" w:cs="Times New Roman"/>
          <w:b/>
          <w:sz w:val="24"/>
          <w:szCs w:val="28"/>
        </w:rPr>
        <w:t>Внимание!</w:t>
      </w:r>
      <w:r w:rsidR="00E571B7">
        <w:rPr>
          <w:rFonts w:ascii="Times New Roman" w:hAnsi="Times New Roman" w:cs="Times New Roman"/>
          <w:sz w:val="24"/>
          <w:szCs w:val="28"/>
        </w:rPr>
        <w:t xml:space="preserve"> </w:t>
      </w:r>
      <w:r w:rsidR="00E571B7" w:rsidRPr="00966211">
        <w:rPr>
          <w:rFonts w:ascii="Times New Roman" w:hAnsi="Times New Roman" w:cs="Times New Roman"/>
          <w:sz w:val="26"/>
          <w:szCs w:val="26"/>
        </w:rPr>
        <w:t xml:space="preserve">Участники выполняют работы </w:t>
      </w:r>
      <w:r w:rsidR="00E571B7">
        <w:rPr>
          <w:rFonts w:ascii="Times New Roman" w:hAnsi="Times New Roman" w:cs="Times New Roman"/>
          <w:sz w:val="26"/>
          <w:szCs w:val="26"/>
        </w:rPr>
        <w:t>авторучками</w:t>
      </w:r>
      <w:r w:rsidR="00222FCD">
        <w:rPr>
          <w:rFonts w:ascii="Times New Roman" w:hAnsi="Times New Roman" w:cs="Times New Roman"/>
          <w:sz w:val="26"/>
          <w:szCs w:val="26"/>
        </w:rPr>
        <w:t xml:space="preserve"> (гелиевая ручка</w:t>
      </w:r>
      <w:bookmarkStart w:id="0" w:name="_GoBack"/>
      <w:bookmarkEnd w:id="0"/>
      <w:r w:rsidR="00222FCD">
        <w:rPr>
          <w:rFonts w:ascii="Times New Roman" w:hAnsi="Times New Roman" w:cs="Times New Roman"/>
          <w:sz w:val="26"/>
          <w:szCs w:val="26"/>
        </w:rPr>
        <w:t>)</w:t>
      </w:r>
      <w:r w:rsidR="00E571B7">
        <w:rPr>
          <w:rFonts w:ascii="Times New Roman" w:hAnsi="Times New Roman" w:cs="Times New Roman"/>
          <w:sz w:val="26"/>
          <w:szCs w:val="26"/>
        </w:rPr>
        <w:t xml:space="preserve"> черного цвета</w:t>
      </w:r>
      <w:r w:rsidR="00E571B7" w:rsidRPr="00966211">
        <w:rPr>
          <w:rFonts w:ascii="Times New Roman" w:hAnsi="Times New Roman" w:cs="Times New Roman"/>
          <w:sz w:val="26"/>
          <w:szCs w:val="26"/>
        </w:rPr>
        <w:t>. Запрещается менять цвет чернил во время выполнения конкурсной работы.</w:t>
      </w:r>
    </w:p>
    <w:p w:rsidR="007E4FE3" w:rsidRPr="00E571B7" w:rsidRDefault="00E571B7" w:rsidP="007E4FE3">
      <w:pPr>
        <w:spacing w:after="0"/>
        <w:ind w:left="-426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</w:r>
      <w:r w:rsidR="007E4FE3" w:rsidRPr="00E571B7">
        <w:rPr>
          <w:rFonts w:ascii="Times New Roman" w:hAnsi="Times New Roman" w:cs="Times New Roman"/>
          <w:b/>
          <w:sz w:val="26"/>
          <w:szCs w:val="26"/>
        </w:rPr>
        <w:t>*</w:t>
      </w:r>
      <w:r w:rsidR="00222FCD" w:rsidRPr="00E571B7">
        <w:rPr>
          <w:rFonts w:ascii="Times New Roman" w:hAnsi="Times New Roman" w:cs="Times New Roman"/>
          <w:sz w:val="26"/>
          <w:szCs w:val="26"/>
        </w:rPr>
        <w:t>в</w:t>
      </w:r>
      <w:r w:rsidR="007E4FE3" w:rsidRPr="00E571B7">
        <w:rPr>
          <w:rFonts w:ascii="Times New Roman" w:hAnsi="Times New Roman" w:cs="Times New Roman"/>
          <w:sz w:val="26"/>
          <w:szCs w:val="26"/>
        </w:rPr>
        <w:t xml:space="preserve"> программу могут быть внесены изменения</w:t>
      </w:r>
    </w:p>
    <w:p w:rsidR="0060150B" w:rsidRPr="008D5105" w:rsidRDefault="00E571B7" w:rsidP="00E571B7">
      <w:pPr>
        <w:tabs>
          <w:tab w:val="left" w:pos="1212"/>
        </w:tabs>
        <w:spacing w:after="0"/>
        <w:ind w:left="-426" w:right="-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60150B" w:rsidRPr="008D5105" w:rsidRDefault="0060150B" w:rsidP="00A5546D">
      <w:pPr>
        <w:spacing w:after="0"/>
        <w:ind w:left="-426"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60150B" w:rsidRPr="008D5105" w:rsidRDefault="0060150B" w:rsidP="00A5546D">
      <w:pPr>
        <w:spacing w:after="0"/>
        <w:ind w:left="-426"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60150B" w:rsidRPr="008D5105" w:rsidRDefault="0060150B" w:rsidP="00A5546D">
      <w:pPr>
        <w:spacing w:after="0"/>
        <w:ind w:left="-426"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60150B" w:rsidRPr="008D5105" w:rsidRDefault="0060150B" w:rsidP="00A5546D">
      <w:pPr>
        <w:spacing w:after="0"/>
        <w:ind w:left="-426"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60150B" w:rsidRPr="008D5105" w:rsidRDefault="0060150B" w:rsidP="00A5546D">
      <w:pPr>
        <w:spacing w:after="0"/>
        <w:ind w:left="-426"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60150B" w:rsidRPr="008D5105" w:rsidRDefault="0060150B" w:rsidP="006015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0150B" w:rsidRPr="008D5105" w:rsidSect="00A97C0D">
      <w:pgSz w:w="11906" w:h="16838"/>
      <w:pgMar w:top="284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2A6" w:rsidRDefault="00A552A6" w:rsidP="001C641B">
      <w:pPr>
        <w:spacing w:after="0" w:line="240" w:lineRule="auto"/>
      </w:pPr>
      <w:r>
        <w:separator/>
      </w:r>
    </w:p>
  </w:endnote>
  <w:endnote w:type="continuationSeparator" w:id="0">
    <w:p w:rsidR="00A552A6" w:rsidRDefault="00A552A6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2A6" w:rsidRDefault="00A552A6" w:rsidP="001C641B">
      <w:pPr>
        <w:spacing w:after="0" w:line="240" w:lineRule="auto"/>
      </w:pPr>
      <w:r>
        <w:separator/>
      </w:r>
    </w:p>
  </w:footnote>
  <w:footnote w:type="continuationSeparator" w:id="0">
    <w:p w:rsidR="00A552A6" w:rsidRDefault="00A552A6" w:rsidP="001C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43B6E"/>
    <w:multiLevelType w:val="hybridMultilevel"/>
    <w:tmpl w:val="45C29498"/>
    <w:lvl w:ilvl="0" w:tplc="4D3ECF9C">
      <w:start w:val="17"/>
      <w:numFmt w:val="bullet"/>
      <w:lvlText w:val=""/>
      <w:lvlJc w:val="left"/>
      <w:pPr>
        <w:ind w:left="-66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102F"/>
    <w:rsid w:val="00065E52"/>
    <w:rsid w:val="00066ED6"/>
    <w:rsid w:val="00071F02"/>
    <w:rsid w:val="00073915"/>
    <w:rsid w:val="00074B1C"/>
    <w:rsid w:val="0008068E"/>
    <w:rsid w:val="0008561F"/>
    <w:rsid w:val="00092940"/>
    <w:rsid w:val="00092E1F"/>
    <w:rsid w:val="00093B14"/>
    <w:rsid w:val="000966CB"/>
    <w:rsid w:val="0009739A"/>
    <w:rsid w:val="000A3F84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452E1"/>
    <w:rsid w:val="00145929"/>
    <w:rsid w:val="001664B9"/>
    <w:rsid w:val="00172FC9"/>
    <w:rsid w:val="00173DDA"/>
    <w:rsid w:val="0017569E"/>
    <w:rsid w:val="00176087"/>
    <w:rsid w:val="00183896"/>
    <w:rsid w:val="00184DB4"/>
    <w:rsid w:val="00184E46"/>
    <w:rsid w:val="001925A6"/>
    <w:rsid w:val="001A04A4"/>
    <w:rsid w:val="001A0B44"/>
    <w:rsid w:val="001A26FC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2FCD"/>
    <w:rsid w:val="002255AF"/>
    <w:rsid w:val="0022684E"/>
    <w:rsid w:val="00226897"/>
    <w:rsid w:val="00231A2C"/>
    <w:rsid w:val="0023274E"/>
    <w:rsid w:val="00234A80"/>
    <w:rsid w:val="002362AE"/>
    <w:rsid w:val="00237EF3"/>
    <w:rsid w:val="00252397"/>
    <w:rsid w:val="00260FFD"/>
    <w:rsid w:val="002634AA"/>
    <w:rsid w:val="00263C70"/>
    <w:rsid w:val="00266CDC"/>
    <w:rsid w:val="002707C1"/>
    <w:rsid w:val="00271233"/>
    <w:rsid w:val="002836B4"/>
    <w:rsid w:val="00285886"/>
    <w:rsid w:val="002904D3"/>
    <w:rsid w:val="002A085A"/>
    <w:rsid w:val="002A0955"/>
    <w:rsid w:val="002A2DA7"/>
    <w:rsid w:val="002A2E30"/>
    <w:rsid w:val="002A2FF9"/>
    <w:rsid w:val="002A4E3D"/>
    <w:rsid w:val="002A5ADB"/>
    <w:rsid w:val="002B544A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E4"/>
    <w:rsid w:val="00315EF1"/>
    <w:rsid w:val="00317110"/>
    <w:rsid w:val="00322C94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70F0"/>
    <w:rsid w:val="003748D2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A47AA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7D38"/>
    <w:rsid w:val="004613AB"/>
    <w:rsid w:val="004627C6"/>
    <w:rsid w:val="004635FA"/>
    <w:rsid w:val="00471EC9"/>
    <w:rsid w:val="00483965"/>
    <w:rsid w:val="00485F0B"/>
    <w:rsid w:val="00487C1B"/>
    <w:rsid w:val="004A25C5"/>
    <w:rsid w:val="004A7CA7"/>
    <w:rsid w:val="004A7D20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045C0"/>
    <w:rsid w:val="00510606"/>
    <w:rsid w:val="00512B2D"/>
    <w:rsid w:val="00526740"/>
    <w:rsid w:val="00534F41"/>
    <w:rsid w:val="00545A42"/>
    <w:rsid w:val="00545BDE"/>
    <w:rsid w:val="00545FA8"/>
    <w:rsid w:val="00546AC6"/>
    <w:rsid w:val="00546D29"/>
    <w:rsid w:val="00550709"/>
    <w:rsid w:val="005511CA"/>
    <w:rsid w:val="005520B2"/>
    <w:rsid w:val="00566408"/>
    <w:rsid w:val="0057518F"/>
    <w:rsid w:val="00585380"/>
    <w:rsid w:val="005901D4"/>
    <w:rsid w:val="00593A2C"/>
    <w:rsid w:val="00596787"/>
    <w:rsid w:val="005A123C"/>
    <w:rsid w:val="005A597C"/>
    <w:rsid w:val="005A6D44"/>
    <w:rsid w:val="005B20BD"/>
    <w:rsid w:val="005B36CF"/>
    <w:rsid w:val="005B57A1"/>
    <w:rsid w:val="005B5AB8"/>
    <w:rsid w:val="005B76D3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0150B"/>
    <w:rsid w:val="00607AB7"/>
    <w:rsid w:val="00610767"/>
    <w:rsid w:val="00611C1E"/>
    <w:rsid w:val="00617E9C"/>
    <w:rsid w:val="00623501"/>
    <w:rsid w:val="0062520D"/>
    <w:rsid w:val="00637C94"/>
    <w:rsid w:val="00641C41"/>
    <w:rsid w:val="006422A3"/>
    <w:rsid w:val="006427D9"/>
    <w:rsid w:val="00645A3C"/>
    <w:rsid w:val="00646377"/>
    <w:rsid w:val="00647C02"/>
    <w:rsid w:val="006530CC"/>
    <w:rsid w:val="00653A4E"/>
    <w:rsid w:val="00657A5F"/>
    <w:rsid w:val="00660F48"/>
    <w:rsid w:val="006626CE"/>
    <w:rsid w:val="00667CEB"/>
    <w:rsid w:val="00667E7D"/>
    <w:rsid w:val="00673071"/>
    <w:rsid w:val="00680B4D"/>
    <w:rsid w:val="00687B82"/>
    <w:rsid w:val="00693875"/>
    <w:rsid w:val="006A6F69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752E4"/>
    <w:rsid w:val="00780109"/>
    <w:rsid w:val="007959C6"/>
    <w:rsid w:val="007A2B8D"/>
    <w:rsid w:val="007A32FC"/>
    <w:rsid w:val="007C0B05"/>
    <w:rsid w:val="007D3178"/>
    <w:rsid w:val="007D34A7"/>
    <w:rsid w:val="007D7F55"/>
    <w:rsid w:val="007E004F"/>
    <w:rsid w:val="007E489F"/>
    <w:rsid w:val="007E4FE3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657F0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D5105"/>
    <w:rsid w:val="008E3002"/>
    <w:rsid w:val="008F3CAB"/>
    <w:rsid w:val="008F6744"/>
    <w:rsid w:val="00902539"/>
    <w:rsid w:val="00903862"/>
    <w:rsid w:val="009050F4"/>
    <w:rsid w:val="00917F8C"/>
    <w:rsid w:val="00925EB9"/>
    <w:rsid w:val="00931C6C"/>
    <w:rsid w:val="00932858"/>
    <w:rsid w:val="00935C4F"/>
    <w:rsid w:val="00936399"/>
    <w:rsid w:val="00937A7A"/>
    <w:rsid w:val="00944679"/>
    <w:rsid w:val="00945627"/>
    <w:rsid w:val="009471BB"/>
    <w:rsid w:val="00953E3F"/>
    <w:rsid w:val="00962888"/>
    <w:rsid w:val="0096434E"/>
    <w:rsid w:val="009749D8"/>
    <w:rsid w:val="00976821"/>
    <w:rsid w:val="00977A41"/>
    <w:rsid w:val="00980B28"/>
    <w:rsid w:val="00983089"/>
    <w:rsid w:val="00986066"/>
    <w:rsid w:val="009B1846"/>
    <w:rsid w:val="009B2156"/>
    <w:rsid w:val="009C4899"/>
    <w:rsid w:val="009C7DD7"/>
    <w:rsid w:val="009D00CE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0B3A"/>
    <w:rsid w:val="00A334D2"/>
    <w:rsid w:val="00A352EE"/>
    <w:rsid w:val="00A35A5D"/>
    <w:rsid w:val="00A36DCA"/>
    <w:rsid w:val="00A4057D"/>
    <w:rsid w:val="00A44088"/>
    <w:rsid w:val="00A4414C"/>
    <w:rsid w:val="00A51EAA"/>
    <w:rsid w:val="00A5286F"/>
    <w:rsid w:val="00A552A6"/>
    <w:rsid w:val="00A5546D"/>
    <w:rsid w:val="00A6062D"/>
    <w:rsid w:val="00A62FB9"/>
    <w:rsid w:val="00A64C8F"/>
    <w:rsid w:val="00A726F6"/>
    <w:rsid w:val="00A73471"/>
    <w:rsid w:val="00A73DB7"/>
    <w:rsid w:val="00A84EEF"/>
    <w:rsid w:val="00A87381"/>
    <w:rsid w:val="00A97C0D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A70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5FB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216B"/>
    <w:rsid w:val="00C05B3A"/>
    <w:rsid w:val="00C07AAA"/>
    <w:rsid w:val="00C12A5F"/>
    <w:rsid w:val="00C14509"/>
    <w:rsid w:val="00C15643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77FAA"/>
    <w:rsid w:val="00C83409"/>
    <w:rsid w:val="00C86DCD"/>
    <w:rsid w:val="00C91DD3"/>
    <w:rsid w:val="00C93499"/>
    <w:rsid w:val="00C93912"/>
    <w:rsid w:val="00C97E62"/>
    <w:rsid w:val="00CA1064"/>
    <w:rsid w:val="00CA63ED"/>
    <w:rsid w:val="00CB3C56"/>
    <w:rsid w:val="00CD3B70"/>
    <w:rsid w:val="00CE300B"/>
    <w:rsid w:val="00CF52A0"/>
    <w:rsid w:val="00D0172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A40"/>
    <w:rsid w:val="00DB2B35"/>
    <w:rsid w:val="00DB40BF"/>
    <w:rsid w:val="00DC4BBA"/>
    <w:rsid w:val="00DC5D60"/>
    <w:rsid w:val="00DC61C8"/>
    <w:rsid w:val="00DC6A32"/>
    <w:rsid w:val="00DE02AB"/>
    <w:rsid w:val="00DE3B74"/>
    <w:rsid w:val="00DF0220"/>
    <w:rsid w:val="00DF29D1"/>
    <w:rsid w:val="00DF4C0A"/>
    <w:rsid w:val="00E00449"/>
    <w:rsid w:val="00E02226"/>
    <w:rsid w:val="00E03503"/>
    <w:rsid w:val="00E111D6"/>
    <w:rsid w:val="00E132D3"/>
    <w:rsid w:val="00E17122"/>
    <w:rsid w:val="00E17707"/>
    <w:rsid w:val="00E20672"/>
    <w:rsid w:val="00E25AE6"/>
    <w:rsid w:val="00E341F3"/>
    <w:rsid w:val="00E3420B"/>
    <w:rsid w:val="00E367F5"/>
    <w:rsid w:val="00E37640"/>
    <w:rsid w:val="00E41AA1"/>
    <w:rsid w:val="00E42F4A"/>
    <w:rsid w:val="00E4600D"/>
    <w:rsid w:val="00E52C70"/>
    <w:rsid w:val="00E5446D"/>
    <w:rsid w:val="00E571B7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04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DBED"/>
  <w15:docId w15:val="{E6C18236-E1A5-49A9-8E43-229E3511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CC932-B6E1-423B-A8AB-182E58F6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Home</cp:lastModifiedBy>
  <cp:revision>18</cp:revision>
  <cp:lastPrinted>2021-01-10T07:56:00Z</cp:lastPrinted>
  <dcterms:created xsi:type="dcterms:W3CDTF">2020-02-04T10:50:00Z</dcterms:created>
  <dcterms:modified xsi:type="dcterms:W3CDTF">2025-01-14T12:56:00Z</dcterms:modified>
</cp:coreProperties>
</file>